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9FA9" w:rsidR="0061148E" w:rsidRPr="00F31243" w:rsidRDefault="00504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99ED" w:rsidR="0061148E" w:rsidRPr="00F31243" w:rsidRDefault="00504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CAD82" w:rsidR="00395DCC" w:rsidRPr="00944D28" w:rsidRDefault="005046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C4497" w:rsidR="00395DCC" w:rsidRPr="00944D28" w:rsidRDefault="005046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861DC" w:rsidR="00395DCC" w:rsidRPr="00944D28" w:rsidRDefault="005046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6AD73" w:rsidR="00395DCC" w:rsidRPr="00944D28" w:rsidRDefault="005046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A8921" w:rsidR="00395DCC" w:rsidRPr="00944D28" w:rsidRDefault="005046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BB0F7" w:rsidR="00395DCC" w:rsidRPr="00944D28" w:rsidRDefault="005046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44DDB" w:rsidR="00395DCC" w:rsidRPr="00944D28" w:rsidRDefault="005046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87DDE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4429E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763B1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8F795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7DC60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D026C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7C734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E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2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C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57E89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19194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17A80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D65D5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F7801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A779B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CE9C0" w:rsidR="00B87ED3" w:rsidRPr="00944D28" w:rsidRDefault="0050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33A02" w:rsidR="00B87ED3" w:rsidRPr="00944D28" w:rsidRDefault="0050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F3B8" w:rsidR="00B87ED3" w:rsidRPr="00944D28" w:rsidRDefault="0050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195DD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5BB1C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94DCA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A3CCA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734C8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F3327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6AC3B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D1037" w:rsidR="00B87ED3" w:rsidRPr="00944D28" w:rsidRDefault="0050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6B84" w:rsidR="00B87ED3" w:rsidRPr="00944D28" w:rsidRDefault="0050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6D436" w:rsidR="00B87ED3" w:rsidRPr="00944D28" w:rsidRDefault="0050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3038B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ADBCF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F3A04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75C2E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107AA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F606E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2B8E1" w:rsidR="00B87ED3" w:rsidRPr="00944D28" w:rsidRDefault="0050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B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461D"/>
    <w:rsid w:val="00507530"/>
    <w:rsid w:val="0059344B"/>
    <w:rsid w:val="0061148E"/>
    <w:rsid w:val="006421BF"/>
    <w:rsid w:val="00677F71"/>
    <w:rsid w:val="006B5100"/>
    <w:rsid w:val="006F12A6"/>
    <w:rsid w:val="007201BD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2024-06-11T14:33:00.0000000Z</dcterms:modified>
</coreProperties>
</file>