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8E0F3" w:rsidR="0061148E" w:rsidRPr="00F31243" w:rsidRDefault="00FA1B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72464" w:rsidR="0061148E" w:rsidRPr="00F31243" w:rsidRDefault="00FA1B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ABD33" w:rsidR="00395DCC" w:rsidRPr="00944D28" w:rsidRDefault="00FA1B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1BBBF" w:rsidR="00395DCC" w:rsidRPr="00944D28" w:rsidRDefault="00FA1B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4D271" w:rsidR="00395DCC" w:rsidRPr="00944D28" w:rsidRDefault="00FA1B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266A2" w:rsidR="00395DCC" w:rsidRPr="00944D28" w:rsidRDefault="00FA1B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9A234" w:rsidR="00395DCC" w:rsidRPr="00944D28" w:rsidRDefault="00FA1B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3EF82" w:rsidR="00395DCC" w:rsidRPr="00944D28" w:rsidRDefault="00FA1B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0F35B" w:rsidR="00395DCC" w:rsidRPr="00944D28" w:rsidRDefault="00FA1B0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831A2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5A8E4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C543F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20067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61E2C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C17C0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C7983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D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8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0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E6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CE089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A9BCB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1FCCA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D1D48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F0953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3B56C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88175" w:rsidR="00B87ED3" w:rsidRPr="00944D28" w:rsidRDefault="00FA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B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50485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05D0E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5A5B7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DF71D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B8C65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EC6DC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EE2DB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E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5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E0FE3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64BC1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5DC9C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ECC74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AA58F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11E52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6DB85" w:rsidR="00B87ED3" w:rsidRPr="00944D28" w:rsidRDefault="00FA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4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D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A419" w:rsidR="00B87ED3" w:rsidRPr="00944D28" w:rsidRDefault="00FA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0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A1B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