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87F7" w:rsidR="0061148E" w:rsidRPr="00F31243" w:rsidRDefault="002253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DE14B" w:rsidR="0061148E" w:rsidRPr="00F31243" w:rsidRDefault="002253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60120" w:rsidR="00395DCC" w:rsidRPr="00944D28" w:rsidRDefault="002253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40296" w:rsidR="00395DCC" w:rsidRPr="00944D28" w:rsidRDefault="002253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D2D49" w:rsidR="00395DCC" w:rsidRPr="00944D28" w:rsidRDefault="002253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C3B8A" w:rsidR="00395DCC" w:rsidRPr="00944D28" w:rsidRDefault="002253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225F4" w:rsidR="00395DCC" w:rsidRPr="00944D28" w:rsidRDefault="002253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97D57" w:rsidR="00395DCC" w:rsidRPr="00944D28" w:rsidRDefault="002253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7B2BB" w:rsidR="00395DCC" w:rsidRPr="00944D28" w:rsidRDefault="002253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ED2DD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7B458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EA0B7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27ED6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2C5FB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BBE5C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EAE50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C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E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8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F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76CA4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82BBC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24DBE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7B741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DC535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D22E9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48781" w:rsidR="00B87ED3" w:rsidRPr="00944D28" w:rsidRDefault="00225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2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D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E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3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1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F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F5D8F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DC050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1B7FE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10270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CFC17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C6FF0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7A698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5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80DC6" w:rsidR="00B87ED3" w:rsidRPr="00944D28" w:rsidRDefault="00225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A97D9" w:rsidR="00B87ED3" w:rsidRPr="00944D28" w:rsidRDefault="00225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7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F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F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E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304EA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9BDEC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2741F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0F15C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92AE3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6CF31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425C6" w:rsidR="00B87ED3" w:rsidRPr="00944D28" w:rsidRDefault="00225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0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7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7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A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3FA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07E11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2024-06-11T15:16:00.0000000Z</dcterms:modified>
</coreProperties>
</file>