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B1197" w:rsidR="0061148E" w:rsidRPr="00F31243" w:rsidRDefault="00F06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4E08D" w:rsidR="0061148E" w:rsidRPr="00F31243" w:rsidRDefault="00F06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F66AE" w:rsidR="00395DCC" w:rsidRPr="00944D28" w:rsidRDefault="00F061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7A498" w:rsidR="00395DCC" w:rsidRPr="00944D28" w:rsidRDefault="00F061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FAB5B" w:rsidR="00395DCC" w:rsidRPr="00944D28" w:rsidRDefault="00F061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672C2" w:rsidR="00395DCC" w:rsidRPr="00944D28" w:rsidRDefault="00F061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62174" w:rsidR="00395DCC" w:rsidRPr="00944D28" w:rsidRDefault="00F061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B6CAC" w:rsidR="00395DCC" w:rsidRPr="00944D28" w:rsidRDefault="00F061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23754" w:rsidR="00395DCC" w:rsidRPr="00944D28" w:rsidRDefault="00F061C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253EE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47841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72D15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B58AF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3CC06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B35FB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66244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A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6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9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6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4A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6769B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92BE8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0B998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4D408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25F56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D3DCC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958B2" w:rsidR="00B87ED3" w:rsidRPr="00944D28" w:rsidRDefault="00F0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6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C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0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8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0C208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25058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AEC17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AE68F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62662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5D9DA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7038F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0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E500" w:rsidR="00B87ED3" w:rsidRPr="00944D28" w:rsidRDefault="00F06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1427B" w:rsidR="00B87ED3" w:rsidRPr="00944D28" w:rsidRDefault="00F06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B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B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B318F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68AD1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8A96D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FC421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5F1D7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6BF68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13015" w:rsidR="00B87ED3" w:rsidRPr="00944D28" w:rsidRDefault="00F0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9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8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E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1C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2022-10-25T18:30:00.0000000Z</dcterms:modified>
</coreProperties>
</file>