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AA477" w:rsidR="0061148E" w:rsidRPr="00F31243" w:rsidRDefault="00F110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EA4F2" w:rsidR="0061148E" w:rsidRPr="00F31243" w:rsidRDefault="00F110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67692" w:rsidR="00395DCC" w:rsidRPr="00944D28" w:rsidRDefault="00F110C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4ACDE3" w:rsidR="00395DCC" w:rsidRPr="00944D28" w:rsidRDefault="00F110C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114E9C" w:rsidR="00395DCC" w:rsidRPr="00944D28" w:rsidRDefault="00F110C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13054" w:rsidR="00395DCC" w:rsidRPr="00944D28" w:rsidRDefault="00F110C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63D9E8" w:rsidR="00395DCC" w:rsidRPr="00944D28" w:rsidRDefault="00F110C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502D44" w:rsidR="00395DCC" w:rsidRPr="00944D28" w:rsidRDefault="00F110C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908FF" w:rsidR="00395DCC" w:rsidRPr="00944D28" w:rsidRDefault="00F110C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DF619" w:rsidR="00B87ED3" w:rsidRPr="00944D28" w:rsidRDefault="00F1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AAF4F" w:rsidR="00B87ED3" w:rsidRPr="00944D28" w:rsidRDefault="00F1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764EE" w:rsidR="00B87ED3" w:rsidRPr="00944D28" w:rsidRDefault="00F1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2E6DA" w:rsidR="00B87ED3" w:rsidRPr="00944D28" w:rsidRDefault="00F1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F9607" w:rsidR="00B87ED3" w:rsidRPr="00944D28" w:rsidRDefault="00F1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8653D" w:rsidR="00B87ED3" w:rsidRPr="00944D28" w:rsidRDefault="00F1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E901EC" w:rsidR="00B87ED3" w:rsidRPr="00944D28" w:rsidRDefault="00F1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6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4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8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F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B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0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BA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156E75" w:rsidR="00B87ED3" w:rsidRPr="00944D28" w:rsidRDefault="00F1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EB4B0" w:rsidR="00B87ED3" w:rsidRPr="00944D28" w:rsidRDefault="00F1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C79BC" w:rsidR="00B87ED3" w:rsidRPr="00944D28" w:rsidRDefault="00F1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47074" w:rsidR="00B87ED3" w:rsidRPr="00944D28" w:rsidRDefault="00F1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D552D" w:rsidR="00B87ED3" w:rsidRPr="00944D28" w:rsidRDefault="00F1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98541" w:rsidR="00B87ED3" w:rsidRPr="00944D28" w:rsidRDefault="00F1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DB75B" w:rsidR="00B87ED3" w:rsidRPr="00944D28" w:rsidRDefault="00F1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B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6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7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B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9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A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F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79A5F" w:rsidR="00B87ED3" w:rsidRPr="00944D28" w:rsidRDefault="00F1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4B402" w:rsidR="00B87ED3" w:rsidRPr="00944D28" w:rsidRDefault="00F1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308FB" w:rsidR="00B87ED3" w:rsidRPr="00944D28" w:rsidRDefault="00F1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70660" w:rsidR="00B87ED3" w:rsidRPr="00944D28" w:rsidRDefault="00F1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25245" w:rsidR="00B87ED3" w:rsidRPr="00944D28" w:rsidRDefault="00F1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BAB9C" w:rsidR="00B87ED3" w:rsidRPr="00944D28" w:rsidRDefault="00F1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267BA" w:rsidR="00B87ED3" w:rsidRPr="00944D28" w:rsidRDefault="00F1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9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A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C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C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B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3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2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F4EB5" w:rsidR="00B87ED3" w:rsidRPr="00944D28" w:rsidRDefault="00F1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1661F" w:rsidR="00B87ED3" w:rsidRPr="00944D28" w:rsidRDefault="00F1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2D4BAE" w:rsidR="00B87ED3" w:rsidRPr="00944D28" w:rsidRDefault="00F1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BF4FE7" w:rsidR="00B87ED3" w:rsidRPr="00944D28" w:rsidRDefault="00F1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0AF4A" w:rsidR="00B87ED3" w:rsidRPr="00944D28" w:rsidRDefault="00F1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D1F8D" w:rsidR="00B87ED3" w:rsidRPr="00944D28" w:rsidRDefault="00F1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4FB164" w:rsidR="00B87ED3" w:rsidRPr="00944D28" w:rsidRDefault="00F1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B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7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D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9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1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0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4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6611C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110CA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2024-06-11T15:57:00.0000000Z</dcterms:modified>
</coreProperties>
</file>