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F630" w:rsidR="0061148E" w:rsidRPr="00F31243" w:rsidRDefault="00944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CC0C1" w:rsidR="0061148E" w:rsidRPr="00F31243" w:rsidRDefault="00944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77D7F" w:rsidR="00395DCC" w:rsidRPr="00944D28" w:rsidRDefault="009443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9EF68" w:rsidR="00395DCC" w:rsidRPr="00944D28" w:rsidRDefault="009443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A1AC7" w:rsidR="00395DCC" w:rsidRPr="00944D28" w:rsidRDefault="009443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D0801" w:rsidR="00395DCC" w:rsidRPr="00944D28" w:rsidRDefault="009443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3CED6" w:rsidR="00395DCC" w:rsidRPr="00944D28" w:rsidRDefault="009443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306AE" w:rsidR="00395DCC" w:rsidRPr="00944D28" w:rsidRDefault="009443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5056D" w:rsidR="00395DCC" w:rsidRPr="00944D28" w:rsidRDefault="0094431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0C5F0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8B1C4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D9B63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809F1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C3676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D7F5C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2FC54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8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2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2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B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E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07668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5383F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24F29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75792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4C4F3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5B85F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CE4CD" w:rsidR="00B87ED3" w:rsidRPr="00944D28" w:rsidRDefault="00944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B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E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2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A42CD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AA977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0ACED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AB869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04517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5C4D1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2FA510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3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37865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CE966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DC193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E590C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1A72C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34261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8C2A5" w:rsidR="00B87ED3" w:rsidRPr="00944D28" w:rsidRDefault="00944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E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2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8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7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6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0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318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172B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2024-06-11T16:37:00.0000000Z</dcterms:modified>
</coreProperties>
</file>