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ED7C7" w:rsidR="0061148E" w:rsidRPr="00F31243" w:rsidRDefault="002D75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26AB3" w:rsidR="0061148E" w:rsidRPr="00F31243" w:rsidRDefault="002D75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6B159" w:rsidR="00395DCC" w:rsidRPr="00944D28" w:rsidRDefault="002D7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912DB" w:rsidR="00395DCC" w:rsidRPr="00944D28" w:rsidRDefault="002D7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A0AF8" w:rsidR="00395DCC" w:rsidRPr="00944D28" w:rsidRDefault="002D7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831309" w:rsidR="00395DCC" w:rsidRPr="00944D28" w:rsidRDefault="002D7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4B409" w:rsidR="00395DCC" w:rsidRPr="00944D28" w:rsidRDefault="002D7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A00FC" w:rsidR="00395DCC" w:rsidRPr="00944D28" w:rsidRDefault="002D7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6599D" w:rsidR="00395DCC" w:rsidRPr="00944D28" w:rsidRDefault="002D758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14D0B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EF303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92C3D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CC5356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E49E6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F53C7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C4296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D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3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5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5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DE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3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AC2971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7F1E6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C9BD5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C2B2B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2DB5ED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C7847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C02D5" w:rsidR="00B87ED3" w:rsidRPr="00944D28" w:rsidRDefault="002D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E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7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3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0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F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5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F5CA2F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B1D51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1D9C2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23A86E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3140D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D08A12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BC3A1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A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0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5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C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CFC9F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3DA9B0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1495B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6B0E0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CBCE8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A16F8C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FDD06" w:rsidR="00B87ED3" w:rsidRPr="00944D28" w:rsidRDefault="002D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4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3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C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7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1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E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589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2022-10-25T20:34:00.0000000Z</dcterms:modified>
</coreProperties>
</file>