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1232" w:rsidR="0061148E" w:rsidRPr="00F31243" w:rsidRDefault="00143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B4FAF" w:rsidR="0061148E" w:rsidRPr="00F31243" w:rsidRDefault="00143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CB6E1" w:rsidR="00395DCC" w:rsidRPr="00944D28" w:rsidRDefault="001437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53833" w:rsidR="00395DCC" w:rsidRPr="00944D28" w:rsidRDefault="001437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CCE48" w:rsidR="00395DCC" w:rsidRPr="00944D28" w:rsidRDefault="001437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2E056" w:rsidR="00395DCC" w:rsidRPr="00944D28" w:rsidRDefault="001437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C0300" w:rsidR="00395DCC" w:rsidRPr="00944D28" w:rsidRDefault="001437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AB51F" w:rsidR="00395DCC" w:rsidRPr="00944D28" w:rsidRDefault="001437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12F1A" w:rsidR="00395DCC" w:rsidRPr="00944D28" w:rsidRDefault="001437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295B4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DA843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6AD3C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9AA0C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8ADE0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143DC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16B64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4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1D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779EC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18676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E9C29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CAC72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4AF54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6E7AB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5770F" w:rsidR="00B87ED3" w:rsidRPr="00944D28" w:rsidRDefault="0014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9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E7F59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7C82D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D00DD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85087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857A4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CEE8F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720FE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6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17230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0D13C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C39DC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1245E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D833A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4A75C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06D2B" w:rsidR="00B87ED3" w:rsidRPr="00944D28" w:rsidRDefault="0014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799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C0ED9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