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4D2F" w:rsidR="0061148E" w:rsidRPr="00F31243" w:rsidRDefault="00323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BB08" w:rsidR="0061148E" w:rsidRPr="00F31243" w:rsidRDefault="00323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AD163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B83E2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86010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6820C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0FB8F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E155E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0CB62" w:rsidR="00395DCC" w:rsidRPr="00944D28" w:rsidRDefault="003232F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70EEE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1EF33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D1710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53D9E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F8D0C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17C2C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7B186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4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8FBBA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B5383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771B7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E7DA1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421A6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FD3CE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EBAE9" w:rsidR="00B87ED3" w:rsidRPr="00944D28" w:rsidRDefault="0032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5B248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06A43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D91E4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5C688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7D614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15EF9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16204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2C223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E5748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2B702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B5443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03FC5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99730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C5A81" w:rsidR="00B87ED3" w:rsidRPr="00944D28" w:rsidRDefault="0032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2F2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9F20DE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