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287BA" w:rsidR="0061148E" w:rsidRPr="00F31243" w:rsidRDefault="00941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322D" w:rsidR="0061148E" w:rsidRPr="00F31243" w:rsidRDefault="00941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40B46" w:rsidR="00395DCC" w:rsidRPr="00944D28" w:rsidRDefault="009414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D267A" w:rsidR="00395DCC" w:rsidRPr="00944D28" w:rsidRDefault="009414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17EF8" w:rsidR="00395DCC" w:rsidRPr="00944D28" w:rsidRDefault="009414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821BF" w:rsidR="00395DCC" w:rsidRPr="00944D28" w:rsidRDefault="009414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D4C42" w:rsidR="00395DCC" w:rsidRPr="00944D28" w:rsidRDefault="009414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A310B" w:rsidR="00395DCC" w:rsidRPr="00944D28" w:rsidRDefault="009414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50E5D" w:rsidR="00395DCC" w:rsidRPr="00944D28" w:rsidRDefault="0094144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B6016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3CE66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36243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38BAE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2B08B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30534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EE40E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1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1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D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2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B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C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07AA0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53947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0201B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57D78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7384D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18686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8F60D" w:rsidR="00B87ED3" w:rsidRPr="00944D28" w:rsidRDefault="0094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2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B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BCDA7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0F56D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A951C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B8FA8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CE11B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A37E0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9C75F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D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7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BD87C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EF0D1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E4161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92D71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0B838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49640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10DD9" w:rsidR="00B87ED3" w:rsidRPr="00944D28" w:rsidRDefault="0094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01A2" w:rsidR="00B87ED3" w:rsidRPr="00944D28" w:rsidRDefault="0094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1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D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1444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3074F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2024-06-12T08:40:00.0000000Z</dcterms:modified>
</coreProperties>
</file>