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0C7FD" w:rsidR="0061148E" w:rsidRPr="00F31243" w:rsidRDefault="00E44C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78BA" w:rsidR="0061148E" w:rsidRPr="00F31243" w:rsidRDefault="00E44C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E99F8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D39E7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FE372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C5494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68A26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EA4FD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8AB95" w:rsidR="00395DCC" w:rsidRPr="00944D28" w:rsidRDefault="00E44C7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06CDA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CA91C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281A0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020CB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5D384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863A9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68067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B08E" w:rsidR="00B87ED3" w:rsidRPr="00944D28" w:rsidRDefault="00E4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0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9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987E3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0F774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3598C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26954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312E4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D47EA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C3ED0" w:rsidR="00B87ED3" w:rsidRPr="00944D28" w:rsidRDefault="00E4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E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14280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9EAF7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8031D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A9289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A69C0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2850A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74429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C3FEF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F5AE9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C2307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4F9DA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58CAF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6DB49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91FCC" w:rsidR="00B87ED3" w:rsidRPr="00944D28" w:rsidRDefault="00E4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8908" w:rsidR="00B87ED3" w:rsidRPr="00944D28" w:rsidRDefault="00E4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44C78"/>
    <w:rsid w:val="00ED0B72"/>
    <w:rsid w:val="00F31243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2024-06-12T10:04:00.0000000Z</dcterms:modified>
</coreProperties>
</file>