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0F48" w:rsidR="0061148E" w:rsidRPr="00F31243" w:rsidRDefault="007B3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1134" w:rsidR="0061148E" w:rsidRPr="00F31243" w:rsidRDefault="007B3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CC300" w:rsidR="00395DCC" w:rsidRPr="00944D28" w:rsidRDefault="007B32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86DF0" w:rsidR="00395DCC" w:rsidRPr="00944D28" w:rsidRDefault="007B32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0DC8A" w:rsidR="00395DCC" w:rsidRPr="00944D28" w:rsidRDefault="007B32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A0934" w:rsidR="00395DCC" w:rsidRPr="00944D28" w:rsidRDefault="007B32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A14EB" w:rsidR="00395DCC" w:rsidRPr="00944D28" w:rsidRDefault="007B32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CFE23" w:rsidR="00395DCC" w:rsidRPr="00944D28" w:rsidRDefault="007B32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D88B7" w:rsidR="00395DCC" w:rsidRPr="00944D28" w:rsidRDefault="007B324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9539B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F0E6E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F72E8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E011E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166BF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71BED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201CC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F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D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18C33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C89F0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81F3A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AD40E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E3F96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11ABE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73BDA" w:rsidR="00B87ED3" w:rsidRPr="00944D28" w:rsidRDefault="007B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5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CCE38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CEA38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AD6E7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BF9D9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C19EC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B0272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924A3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2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F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9657F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0B73D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23334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32F5E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58DD8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8BE6C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20A54" w:rsidR="00B87ED3" w:rsidRPr="00944D28" w:rsidRDefault="007B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3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3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B3243"/>
    <w:rsid w:val="00810317"/>
    <w:rsid w:val="008348EC"/>
    <w:rsid w:val="0088636F"/>
    <w:rsid w:val="008947D5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2024-06-12T11:24:00.0000000Z</dcterms:modified>
</coreProperties>
</file>