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8FF9D" w:rsidR="0061148E" w:rsidRPr="00F31243" w:rsidRDefault="00515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5AD74" w:rsidR="0061148E" w:rsidRPr="00F31243" w:rsidRDefault="00515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56003" w:rsidR="00395DCC" w:rsidRPr="00944D28" w:rsidRDefault="00515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DD148" w:rsidR="00395DCC" w:rsidRPr="00944D28" w:rsidRDefault="00515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3A6FE" w:rsidR="00395DCC" w:rsidRPr="00944D28" w:rsidRDefault="00515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12F62" w:rsidR="00395DCC" w:rsidRPr="00944D28" w:rsidRDefault="00515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51BDA" w:rsidR="00395DCC" w:rsidRPr="00944D28" w:rsidRDefault="00515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9EA15" w:rsidR="00395DCC" w:rsidRPr="00944D28" w:rsidRDefault="00515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831B7" w:rsidR="00395DCC" w:rsidRPr="00944D28" w:rsidRDefault="00515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D0AF8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5BE33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FDF83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7F019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BE17F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050BC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B3659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E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E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2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6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6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0A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B40DF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0FDC5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9C827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85D85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D0F9F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E4E34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AB650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4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4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0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B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5B044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F6905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52755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DFC2E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0284F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A2393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7A84F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2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69283" w:rsidR="00B87ED3" w:rsidRPr="00944D28" w:rsidRDefault="00515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7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3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0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F6E03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A200A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D364E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8D25A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85E17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F2EA5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3D3BA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B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E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15E9E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F05D3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2024-06-12T12:09:00.0000000Z</dcterms:modified>
</coreProperties>
</file>