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2BE8" w:rsidR="0061148E" w:rsidRPr="00F31243" w:rsidRDefault="002B08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9B65A" w:rsidR="0061148E" w:rsidRPr="00F31243" w:rsidRDefault="002B08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B3753" w:rsidR="00395DCC" w:rsidRPr="00944D28" w:rsidRDefault="002B08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D04E0" w:rsidR="00395DCC" w:rsidRPr="00944D28" w:rsidRDefault="002B08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65F55" w:rsidR="00395DCC" w:rsidRPr="00944D28" w:rsidRDefault="002B08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2DBCF" w:rsidR="00395DCC" w:rsidRPr="00944D28" w:rsidRDefault="002B08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B2E4E" w:rsidR="00395DCC" w:rsidRPr="00944D28" w:rsidRDefault="002B08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3125A" w:rsidR="00395DCC" w:rsidRPr="00944D28" w:rsidRDefault="002B08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700D5" w:rsidR="00395DCC" w:rsidRPr="00944D28" w:rsidRDefault="002B083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52B7A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2F20E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D628A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6A93F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E00AD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4F3D4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87395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C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A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A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0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25213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117F8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EC02C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17E94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B3A6F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90D25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DEB26" w:rsidR="00B87ED3" w:rsidRPr="00944D28" w:rsidRDefault="002B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F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B979B" w:rsidR="00B87ED3" w:rsidRPr="00944D28" w:rsidRDefault="002B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D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13B36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79D05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F0E61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AAD5A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81261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39E4D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2E6EE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7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2C903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72125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55521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59249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AFF51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635B0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5DE2D" w:rsidR="00B87ED3" w:rsidRPr="00944D28" w:rsidRDefault="002B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15A5" w:rsidR="00B87ED3" w:rsidRPr="00944D28" w:rsidRDefault="002B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9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83E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C0F83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2024-06-12T12:46:00.0000000Z</dcterms:modified>
</coreProperties>
</file>