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F475B" w:rsidR="0061148E" w:rsidRPr="00F31243" w:rsidRDefault="00920C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4F9B" w:rsidR="0061148E" w:rsidRPr="00F31243" w:rsidRDefault="00920C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795BA" w:rsidR="00395DCC" w:rsidRPr="00944D28" w:rsidRDefault="00920C4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C2E93" w:rsidR="00395DCC" w:rsidRPr="00944D28" w:rsidRDefault="00920C4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6BC2B" w:rsidR="00395DCC" w:rsidRPr="00944D28" w:rsidRDefault="00920C4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F1A30" w:rsidR="00395DCC" w:rsidRPr="00944D28" w:rsidRDefault="00920C4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120DA" w:rsidR="00395DCC" w:rsidRPr="00944D28" w:rsidRDefault="00920C4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6C44A" w:rsidR="00395DCC" w:rsidRPr="00944D28" w:rsidRDefault="00920C4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43D82" w:rsidR="00395DCC" w:rsidRPr="00944D28" w:rsidRDefault="00920C4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AA807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9CF86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2A6BE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3BDBB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B93E1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9F3C4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C52C9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C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A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3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4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97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E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2C1B9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5E116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473F7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3C0C1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B8512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B1DFF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34188" w:rsidR="00B87ED3" w:rsidRPr="00944D28" w:rsidRDefault="0092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E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8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6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C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5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CA517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480E6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87A77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CEB8E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78A0A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AC195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8019E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6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DE50" w:rsidR="00B87ED3" w:rsidRPr="00944D28" w:rsidRDefault="00920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5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1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2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BBCE4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96CC7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58072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FCA6C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0F169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EDDB5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F6A2B" w:rsidR="00B87ED3" w:rsidRPr="00944D28" w:rsidRDefault="0092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F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D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5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9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C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20C45"/>
    <w:rsid w:val="00944D28"/>
    <w:rsid w:val="009705B7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2024-06-12T13:27:00.0000000Z</dcterms:modified>
</coreProperties>
</file>