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2310" w:rsidR="0061148E" w:rsidRPr="00F31243" w:rsidRDefault="005D5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943F" w:rsidR="0061148E" w:rsidRPr="00F31243" w:rsidRDefault="005D5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26D7B" w:rsidR="00395DCC" w:rsidRPr="00944D28" w:rsidRDefault="005D599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AA11C" w:rsidR="00395DCC" w:rsidRPr="00944D28" w:rsidRDefault="005D599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B3036" w:rsidR="00395DCC" w:rsidRPr="00944D28" w:rsidRDefault="005D599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9AAE3" w:rsidR="00395DCC" w:rsidRPr="00944D28" w:rsidRDefault="005D599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C4E27" w:rsidR="00395DCC" w:rsidRPr="00944D28" w:rsidRDefault="005D599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1EE6F" w:rsidR="00395DCC" w:rsidRPr="00944D28" w:rsidRDefault="005D599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85291" w:rsidR="00395DCC" w:rsidRPr="00944D28" w:rsidRDefault="005D599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5E232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1F9F1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420A9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0321B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129FE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D5385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D3D69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C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A8AD5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099E3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BB240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F83AA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7F09E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2DED1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F0901" w:rsidR="00B87ED3" w:rsidRPr="00944D28" w:rsidRDefault="005D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C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1C464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59F15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4CCD7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CAB86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C7044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3B6CE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3E1A6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3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D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7CA8E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30846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05799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149E9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0A971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83ABC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4CC0D" w:rsidR="00B87ED3" w:rsidRPr="00944D28" w:rsidRDefault="005D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2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713"/>
    <w:rsid w:val="003441B6"/>
    <w:rsid w:val="00395DCC"/>
    <w:rsid w:val="004324DA"/>
    <w:rsid w:val="004A7085"/>
    <w:rsid w:val="004D505A"/>
    <w:rsid w:val="004F73F6"/>
    <w:rsid w:val="00507530"/>
    <w:rsid w:val="0059344B"/>
    <w:rsid w:val="005D5993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2024-06-12T14:54:00.0000000Z</dcterms:modified>
</coreProperties>
</file>