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9EBDE" w:rsidR="0061148E" w:rsidRPr="00F31243" w:rsidRDefault="00CE5E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EFB6" w:rsidR="0061148E" w:rsidRPr="00F31243" w:rsidRDefault="00CE5E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679A6" w:rsidR="00395DCC" w:rsidRPr="00944D28" w:rsidRDefault="00CE5E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82F48" w:rsidR="00395DCC" w:rsidRPr="00944D28" w:rsidRDefault="00CE5E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60E75" w:rsidR="00395DCC" w:rsidRPr="00944D28" w:rsidRDefault="00CE5E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F49CF" w:rsidR="00395DCC" w:rsidRPr="00944D28" w:rsidRDefault="00CE5E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242FA" w:rsidR="00395DCC" w:rsidRPr="00944D28" w:rsidRDefault="00CE5E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F4F9B" w:rsidR="00395DCC" w:rsidRPr="00944D28" w:rsidRDefault="00CE5E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10B84" w:rsidR="00395DCC" w:rsidRPr="00944D28" w:rsidRDefault="00CE5E8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C493D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1A5A7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5E5C3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08CEE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4E1DF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C4DB5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68E88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2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C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B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A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E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F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77E4F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3F7F1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E6DEE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8C907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15C18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48B83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9A926" w:rsidR="00B87ED3" w:rsidRPr="00944D28" w:rsidRDefault="00CE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5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C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4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9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5AE89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DB221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55A7F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DD089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9A32C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FCA65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64CFF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D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4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43241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D85DF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5120B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EF261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6C8DC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FE16D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56ED5" w:rsidR="00B87ED3" w:rsidRPr="00944D28" w:rsidRDefault="00CE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5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4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7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5E86"/>
    <w:rsid w:val="00CE6365"/>
    <w:rsid w:val="00CF7B1F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2024-06-12T15:34:00.0000000Z</dcterms:modified>
</coreProperties>
</file>