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8220" w:rsidR="0061148E" w:rsidRPr="00F31243" w:rsidRDefault="005C0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ADD6" w:rsidR="0061148E" w:rsidRPr="00F31243" w:rsidRDefault="005C0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3C9EA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D7CB5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2AF45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B8CF8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93AC4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6541A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A5A60" w:rsidR="00395DCC" w:rsidRPr="00944D28" w:rsidRDefault="005C013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F22BD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F2319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4275F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E5B6A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02E2C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67484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73F27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0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7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06AC2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EF513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1F9B9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72E9F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99E00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1D2CC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38C24" w:rsidR="00B87ED3" w:rsidRPr="00944D28" w:rsidRDefault="005C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82A3" w:rsidR="00B87ED3" w:rsidRPr="00944D28" w:rsidRDefault="005C0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C6193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AF472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07953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E7246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2B1CF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F360C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A3DA5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59453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A7A5D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C1FC5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EBED4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EEE2E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ADF52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7CAFF" w:rsidR="00B87ED3" w:rsidRPr="00944D28" w:rsidRDefault="005C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BF"/>
    <w:rsid w:val="003441B6"/>
    <w:rsid w:val="00395DCC"/>
    <w:rsid w:val="004324DA"/>
    <w:rsid w:val="004A7085"/>
    <w:rsid w:val="004D505A"/>
    <w:rsid w:val="004F73F6"/>
    <w:rsid w:val="00507530"/>
    <w:rsid w:val="0059344B"/>
    <w:rsid w:val="005C013F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2024-06-12T16:16:00.0000000Z</dcterms:modified>
</coreProperties>
</file>