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FA0A" w:rsidR="0061148E" w:rsidRPr="00F31243" w:rsidRDefault="00BE7A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32AAE7" w:rsidR="0061148E" w:rsidRPr="00F31243" w:rsidRDefault="00BE7A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D685BAF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6AAEC5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29C494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DCCB8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1D7D7B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98CAA2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D99FEB8" w:rsidR="00395DCC" w:rsidRPr="00944D28" w:rsidRDefault="00BE7AFC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E640FB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94D3A37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30741D1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DB8359F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7DA6E32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DEA5BB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D3A0D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57B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BF0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00FD3" w:rsidR="00B87ED3" w:rsidRPr="00944D28" w:rsidRDefault="00BE7A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DF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26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8E5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8C7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910964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97C706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22ED37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F93067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A944D6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7EB2B6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236F09" w:rsidR="00B87ED3" w:rsidRPr="00944D28" w:rsidRDefault="00BE7A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223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AF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F3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2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C2A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9A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678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217B6F4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2D114C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9C036D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B85C608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273AB0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7ED27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4F9BE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2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D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C6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B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03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D1E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A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634562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D106F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43F204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F18D90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71B984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613E04E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9CC3950" w:rsidR="00B87ED3" w:rsidRPr="00944D28" w:rsidRDefault="00BE7A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9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C3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8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D0B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6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0E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BFA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D0336"/>
    <w:rsid w:val="009E6FF2"/>
    <w:rsid w:val="00AB2AC7"/>
    <w:rsid w:val="00B318D0"/>
    <w:rsid w:val="00B4681D"/>
    <w:rsid w:val="00B87ED3"/>
    <w:rsid w:val="00BD2EA8"/>
    <w:rsid w:val="00BE7AFC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2024-06-12T16:57:00.0000000Z</dcterms:modified>
</coreProperties>
</file>