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5F39" w:rsidR="0061148E" w:rsidRPr="00F31243" w:rsidRDefault="00C85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A4CA" w:rsidR="0061148E" w:rsidRPr="00F31243" w:rsidRDefault="00C85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D8299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9CDD1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B19C5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6707F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089BA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7E7EF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A79EF" w:rsidR="00395DCC" w:rsidRPr="00944D28" w:rsidRDefault="00C85D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C0B35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C253D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FC8F2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494AD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C6B6F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FE19E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8A671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C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3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F4C3F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4E63E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45CD4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EF879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BEBFA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EC830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03AC1" w:rsidR="00B87ED3" w:rsidRPr="00944D28" w:rsidRDefault="00C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8BD16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0FA2D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022C9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41A6F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215E9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5FA6B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F78B0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DB683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1EC3C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79BB9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5579C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72B50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33727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3A0FF" w:rsidR="00B87ED3" w:rsidRPr="00944D28" w:rsidRDefault="00C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85D9B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8:00.0000000Z</dcterms:modified>
</coreProperties>
</file>