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1C46" w:rsidR="0061148E" w:rsidRPr="00F31243" w:rsidRDefault="00D95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6584" w:rsidR="0061148E" w:rsidRPr="00F31243" w:rsidRDefault="00D95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A0432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06F23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4D2F6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D1DB1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6FEEC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4B23A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98EAC" w:rsidR="00395DCC" w:rsidRPr="00944D28" w:rsidRDefault="00D959E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95A4E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4BF8F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B1548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9D49B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9CE53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C8078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2D1A4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7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6B8D9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F7BB9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87C39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8D59F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8148C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D9880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30799" w:rsidR="00B87ED3" w:rsidRPr="00944D28" w:rsidRDefault="00D9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51BB8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E2B86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17295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EE4F0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E4BA5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F2D3D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D21CC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C2530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DBB3F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31F0C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2791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25512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43E9B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0101D" w:rsidR="00B87ED3" w:rsidRPr="00944D28" w:rsidRDefault="00D9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959E1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