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F09DC" w:rsidR="0061148E" w:rsidRPr="00F31243" w:rsidRDefault="00100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DE3D0" w:rsidR="0061148E" w:rsidRPr="00F31243" w:rsidRDefault="00100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667DD" w:rsidR="00395DCC" w:rsidRPr="00944D28" w:rsidRDefault="00100A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E966D" w:rsidR="00395DCC" w:rsidRPr="00944D28" w:rsidRDefault="00100A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38A11" w:rsidR="00395DCC" w:rsidRPr="00944D28" w:rsidRDefault="00100A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B78E3" w:rsidR="00395DCC" w:rsidRPr="00944D28" w:rsidRDefault="00100A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78879" w:rsidR="00395DCC" w:rsidRPr="00944D28" w:rsidRDefault="00100A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48006" w:rsidR="00395DCC" w:rsidRPr="00944D28" w:rsidRDefault="00100A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75431" w:rsidR="00395DCC" w:rsidRPr="00944D28" w:rsidRDefault="00100A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8C74A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5BBBD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D3375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2A152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75AF3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C80BD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DF9F7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3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3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4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CF4DD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25BBB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C0008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4D313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89245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40E02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CC166" w:rsidR="00B87ED3" w:rsidRPr="00944D28" w:rsidRDefault="0010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4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60410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68DAA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E0036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EE8A7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86AF9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8E993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D0168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6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5E28" w:rsidR="00B87ED3" w:rsidRPr="00944D28" w:rsidRDefault="00100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4899" w:rsidR="00B87ED3" w:rsidRPr="00944D28" w:rsidRDefault="00100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5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28434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90328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F0A91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F47B8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83835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2E570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95655" w:rsidR="00B87ED3" w:rsidRPr="00944D28" w:rsidRDefault="0010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B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F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1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A1F"/>
    <w:rsid w:val="001D5720"/>
    <w:rsid w:val="003441B6"/>
    <w:rsid w:val="00352EA1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2024-06-12T19:35:00.0000000Z</dcterms:modified>
</coreProperties>
</file>