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80DE" w:rsidR="0061148E" w:rsidRPr="00F31243" w:rsidRDefault="00570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E737" w:rsidR="0061148E" w:rsidRPr="00F31243" w:rsidRDefault="00570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1C66C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A9B8C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F98BE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CE664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919E1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68463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80AAF" w:rsidR="00395DCC" w:rsidRPr="00944D28" w:rsidRDefault="0057082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16C91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BF048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286AB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FDFF3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64CFB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4F76E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65356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B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16BCB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8BA89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22F50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575CA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0C079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F30E1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2EDA9" w:rsidR="00B87ED3" w:rsidRPr="00944D28" w:rsidRDefault="0057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9B588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5C74D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322F8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C9B72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57C87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A2377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5CDB9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DC715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F0CBA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6AC2B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2A853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89753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FCD39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C00E7" w:rsidR="00B87ED3" w:rsidRPr="00944D28" w:rsidRDefault="0057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70828"/>
    <w:rsid w:val="0059344B"/>
    <w:rsid w:val="0061148E"/>
    <w:rsid w:val="006421BF"/>
    <w:rsid w:val="00677F71"/>
    <w:rsid w:val="006B5100"/>
    <w:rsid w:val="006F12A6"/>
    <w:rsid w:val="007A3A0F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2024-06-12T19:02:00.0000000Z</dcterms:modified>
</coreProperties>
</file>