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2A40" w:rsidR="0061148E" w:rsidRPr="00F31243" w:rsidRDefault="00771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AE9A4" w:rsidR="0061148E" w:rsidRPr="00F31243" w:rsidRDefault="00771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4D9FA" w:rsidR="00395DCC" w:rsidRPr="00944D28" w:rsidRDefault="007710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6F972" w:rsidR="00395DCC" w:rsidRPr="00944D28" w:rsidRDefault="007710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FA621" w:rsidR="00395DCC" w:rsidRPr="00944D28" w:rsidRDefault="007710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2147B" w:rsidR="00395DCC" w:rsidRPr="00944D28" w:rsidRDefault="007710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20B14" w:rsidR="00395DCC" w:rsidRPr="00944D28" w:rsidRDefault="007710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F2AE4" w:rsidR="00395DCC" w:rsidRPr="00944D28" w:rsidRDefault="007710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52863" w:rsidR="00395DCC" w:rsidRPr="00944D28" w:rsidRDefault="007710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34361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5F75F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7C9A5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72B2F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6B30B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004EA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7091C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52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A45BE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CB3C5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8A2FE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8E3EC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590A1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750F8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F9E47" w:rsidR="00B87ED3" w:rsidRPr="00944D28" w:rsidRDefault="0077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2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A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A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E7AB0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9AA37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49F1A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3ABD8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5E139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7D84D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8E8B9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5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8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99761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7D33F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32C3B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4ED69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BB818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F9C5D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CFE4C" w:rsidR="00B87ED3" w:rsidRPr="00944D28" w:rsidRDefault="0077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4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E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4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71030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00D2C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2024-06-12T21:48:00.0000000Z</dcterms:modified>
</coreProperties>
</file>