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838C1" w:rsidR="0061148E" w:rsidRPr="00F31243" w:rsidRDefault="00FE2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D94E" w:rsidR="0061148E" w:rsidRPr="00F31243" w:rsidRDefault="00FE2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EEE88" w:rsidR="00395DCC" w:rsidRPr="00944D28" w:rsidRDefault="00FE2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9B0AB" w:rsidR="00395DCC" w:rsidRPr="00944D28" w:rsidRDefault="00FE2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175AB" w:rsidR="00395DCC" w:rsidRPr="00944D28" w:rsidRDefault="00FE2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F08B0" w:rsidR="00395DCC" w:rsidRPr="00944D28" w:rsidRDefault="00FE2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5C213" w:rsidR="00395DCC" w:rsidRPr="00944D28" w:rsidRDefault="00FE2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72893" w:rsidR="00395DCC" w:rsidRPr="00944D28" w:rsidRDefault="00FE2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17644" w:rsidR="00395DCC" w:rsidRPr="00944D28" w:rsidRDefault="00FE213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75882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B9415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F54C5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C8DFB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FB7C0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6E422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44F61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C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F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5F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F66AB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03479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22827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68244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3FEF2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E2240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C851A" w:rsidR="00B87ED3" w:rsidRPr="00944D28" w:rsidRDefault="00FE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A7BF7" w:rsidR="00B87ED3" w:rsidRPr="00944D28" w:rsidRDefault="00FE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0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B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C8EFF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EDEB1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FC6DE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41990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2482F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426FE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1CCD0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F1D71" w:rsidR="00B87ED3" w:rsidRPr="00944D28" w:rsidRDefault="00FE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8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2DEAD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786A9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1B08A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79327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0F63A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AD3AF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E6D56" w:rsidR="00B87ED3" w:rsidRPr="00944D28" w:rsidRDefault="00FE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5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7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5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E5587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