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5367" w:rsidR="0061148E" w:rsidRPr="00F31243" w:rsidRDefault="00CC7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28023" w:rsidR="0061148E" w:rsidRPr="00F31243" w:rsidRDefault="00CC7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A0112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291E8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CF1F1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E8D20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9001D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F7BB4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A381C" w:rsidR="00395DCC" w:rsidRPr="00944D28" w:rsidRDefault="00CC76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7E474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F4629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26272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612C4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B2242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E7428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B8E50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3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572C" w:rsidR="00B87ED3" w:rsidRPr="00944D28" w:rsidRDefault="00CC7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4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D4B67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4C07C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145E6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99BAC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E9584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977A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1CEFF" w:rsidR="00B87ED3" w:rsidRPr="00944D28" w:rsidRDefault="00CC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71F49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0763E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424A3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7167B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50B0B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550AF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CC708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8B97A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1231E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6EF03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13C6D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9F947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CEA5E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3FC58" w:rsidR="00B87ED3" w:rsidRPr="00944D28" w:rsidRDefault="00CC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C7654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