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F34C" w:rsidR="0061148E" w:rsidRPr="00F31243" w:rsidRDefault="00280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7F9A" w:rsidR="0061148E" w:rsidRPr="00F31243" w:rsidRDefault="00280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8C43D" w:rsidR="00395DCC" w:rsidRPr="00944D28" w:rsidRDefault="002806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A634E" w:rsidR="00395DCC" w:rsidRPr="00944D28" w:rsidRDefault="002806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8B9A3" w:rsidR="00395DCC" w:rsidRPr="00944D28" w:rsidRDefault="002806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9D386" w:rsidR="00395DCC" w:rsidRPr="00944D28" w:rsidRDefault="002806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66CF1" w:rsidR="00395DCC" w:rsidRPr="00944D28" w:rsidRDefault="002806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79EA0" w:rsidR="00395DCC" w:rsidRPr="00944D28" w:rsidRDefault="002806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B6F81" w:rsidR="00395DCC" w:rsidRPr="00944D28" w:rsidRDefault="002806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45F37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E56B6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BEAC8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62A56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E510F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DF505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E3BE0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2FF07" w:rsidR="00B87ED3" w:rsidRPr="00944D28" w:rsidRDefault="00280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3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8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D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E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D9D91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2A2FA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EEECB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F1636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68EFE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4BED4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A88C4" w:rsidR="00B87ED3" w:rsidRPr="00944D28" w:rsidRDefault="0028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2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3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222A" w:rsidR="00B87ED3" w:rsidRPr="00944D28" w:rsidRDefault="00280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9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2F897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24789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A7D2C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EE5E7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CEC22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33A77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87295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119B6" w:rsidR="00B87ED3" w:rsidRPr="00944D28" w:rsidRDefault="00280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3059" w:rsidR="00B87ED3" w:rsidRPr="00944D28" w:rsidRDefault="00280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B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BFF3" w:rsidR="00B87ED3" w:rsidRPr="00944D28" w:rsidRDefault="00280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A94EA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29F84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5FCFD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45AB3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9C311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45782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69299" w:rsidR="00B87ED3" w:rsidRPr="00944D28" w:rsidRDefault="0028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69A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12E3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2024-06-13T07:52:00.0000000Z</dcterms:modified>
</coreProperties>
</file>