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D76085" w:rsidR="00DF4FD8" w:rsidRPr="00A410FF" w:rsidRDefault="007E27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428ABD" w:rsidR="00222997" w:rsidRPr="0078428F" w:rsidRDefault="007E27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94F571" w:rsidR="00222997" w:rsidRPr="00927C1B" w:rsidRDefault="007E2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BDA41B" w:rsidR="00222997" w:rsidRPr="00927C1B" w:rsidRDefault="007E2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4CD47F" w:rsidR="00222997" w:rsidRPr="00927C1B" w:rsidRDefault="007E2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9E048B" w:rsidR="00222997" w:rsidRPr="00927C1B" w:rsidRDefault="007E2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E9E681" w:rsidR="00222997" w:rsidRPr="00927C1B" w:rsidRDefault="007E2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EB5467" w:rsidR="00222997" w:rsidRPr="00927C1B" w:rsidRDefault="007E2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3D9DA3" w:rsidR="00222997" w:rsidRPr="00927C1B" w:rsidRDefault="007E2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9E98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3EB3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8797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D2B9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1286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B57D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5E9A83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7E02A0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570509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9905CF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525A54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C382EB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D60B87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F146F0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5205AA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D6AA14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E5D136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58618B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762792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C96576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BF41D9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A418E3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AF85E3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198042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EDD6A3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051F22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EB0B3B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8CC0B5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28FC9E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F7F8D3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E9FA13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16AA93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778508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40B433" w:rsidR="0041001E" w:rsidRPr="004B120E" w:rsidRDefault="007E2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4DF4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27B4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