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FA3F32" w:rsidR="00563B6E" w:rsidRPr="00B24A33" w:rsidRDefault="006B4B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25B258" w:rsidR="00563B6E" w:rsidRPr="00B24A33" w:rsidRDefault="006B4B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B966FB" w:rsidR="00C11CD7" w:rsidRPr="00B24A33" w:rsidRDefault="006B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2EA868" w:rsidR="00C11CD7" w:rsidRPr="00B24A33" w:rsidRDefault="006B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C2133D" w:rsidR="00C11CD7" w:rsidRPr="00B24A33" w:rsidRDefault="006B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13BE78" w:rsidR="00C11CD7" w:rsidRPr="00B24A33" w:rsidRDefault="006B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CD898D" w:rsidR="00C11CD7" w:rsidRPr="00B24A33" w:rsidRDefault="006B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3AAC63" w:rsidR="00C11CD7" w:rsidRPr="00B24A33" w:rsidRDefault="006B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1DC71" w:rsidR="00C11CD7" w:rsidRPr="00B24A33" w:rsidRDefault="006B4B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7D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D9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45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F0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5E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22A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ADB34" w:rsidR="002113B7" w:rsidRPr="00B24A33" w:rsidRDefault="006B4B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A5A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5CC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D82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F7C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654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D7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B82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7C8EC1" w:rsidR="002113B7" w:rsidRPr="00B24A33" w:rsidRDefault="006B4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8DAF25" w:rsidR="002113B7" w:rsidRPr="00B24A33" w:rsidRDefault="006B4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ECBAD5" w:rsidR="002113B7" w:rsidRPr="00B24A33" w:rsidRDefault="006B4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F1ADF6" w:rsidR="002113B7" w:rsidRPr="00B24A33" w:rsidRDefault="006B4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D96C7D" w:rsidR="002113B7" w:rsidRPr="00B24A33" w:rsidRDefault="006B4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3B8ED7" w:rsidR="002113B7" w:rsidRPr="00B24A33" w:rsidRDefault="006B4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A106E" w:rsidR="002113B7" w:rsidRPr="00B24A33" w:rsidRDefault="006B4B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7D4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850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C82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8EEC88" w:rsidR="002113B7" w:rsidRPr="00B24A33" w:rsidRDefault="006B4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0593F4A3" w14:textId="7F23C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E39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4F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4061ED" w:rsidR="002113B7" w:rsidRPr="00B24A33" w:rsidRDefault="006B4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6C6CF0" w:rsidR="002113B7" w:rsidRPr="00B24A33" w:rsidRDefault="006B4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C80E5D" w:rsidR="002113B7" w:rsidRPr="00B24A33" w:rsidRDefault="006B4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2AAA53" w:rsidR="002113B7" w:rsidRPr="00B24A33" w:rsidRDefault="006B4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659E41" w:rsidR="002113B7" w:rsidRPr="00B24A33" w:rsidRDefault="006B4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6D4CFF" w:rsidR="002113B7" w:rsidRPr="00B24A33" w:rsidRDefault="006B4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7F61EE" w:rsidR="002113B7" w:rsidRPr="00B24A33" w:rsidRDefault="006B4B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F96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9BF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DBC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D52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4D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2FA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DCB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0C29C" w:rsidR="006E49F3" w:rsidRPr="00B24A33" w:rsidRDefault="006B4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1099E2D" w:rsidR="006E49F3" w:rsidRPr="00B24A33" w:rsidRDefault="006B4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927BB95" w:rsidR="006E49F3" w:rsidRPr="00B24A33" w:rsidRDefault="006B4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32EA5224" w:rsidR="006E49F3" w:rsidRPr="00B24A33" w:rsidRDefault="006B4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3119811" w:rsidR="006E49F3" w:rsidRPr="00B24A33" w:rsidRDefault="006B4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FC9BF67" w:rsidR="006E49F3" w:rsidRPr="00B24A33" w:rsidRDefault="006B4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16149D" w:rsidR="006E49F3" w:rsidRPr="00B24A33" w:rsidRDefault="006B4B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06C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05D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541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5DF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039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C0B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217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C8B135" w:rsidR="006E49F3" w:rsidRPr="00B24A33" w:rsidRDefault="006B4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CE1D18" w:rsidR="006E49F3" w:rsidRPr="00B24A33" w:rsidRDefault="006B4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11290F" w:rsidR="006E49F3" w:rsidRPr="00B24A33" w:rsidRDefault="006B4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EB1DE0" w:rsidR="006E49F3" w:rsidRPr="00B24A33" w:rsidRDefault="006B4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8424D7" w:rsidR="006E49F3" w:rsidRPr="00B24A33" w:rsidRDefault="006B4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6939CE" w:rsidR="006E49F3" w:rsidRPr="00B24A33" w:rsidRDefault="006B4B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7F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31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3EF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60C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5D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861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DB8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427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4B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B6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DE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2024-06-11T05:17:00.0000000Z</dcterms:modified>
</coreProperties>
</file>