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C3531" w:rsidR="00563B6E" w:rsidRPr="00B24A33" w:rsidRDefault="00EC2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F5417" w:rsidR="00563B6E" w:rsidRPr="00B24A33" w:rsidRDefault="00EC20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62E9A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E29F8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A8905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B906B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B7058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DA029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E792D" w:rsidR="00C11CD7" w:rsidRPr="00B24A33" w:rsidRDefault="00EC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9F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1F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1C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D0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E5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AD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DB9CA" w:rsidR="002113B7" w:rsidRPr="00B24A33" w:rsidRDefault="00EC2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40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2C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4B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D4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F1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01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D4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BBF3E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56576C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7F3151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A5F7DF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A01205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DDD3BD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5771A" w:rsidR="002113B7" w:rsidRPr="00B24A33" w:rsidRDefault="00EC2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49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49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3B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2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03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0D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6D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F0DB8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EC7BED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10BC8D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347790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A59613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822F55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8C239" w:rsidR="002113B7" w:rsidRPr="00B24A33" w:rsidRDefault="00EC2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E4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B1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E4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BA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AF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EB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FF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24B21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B45D4E3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A747638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23DADF0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3F71B6F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0C7EA1E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0EB8C" w:rsidR="006E49F3" w:rsidRPr="00B24A33" w:rsidRDefault="00EC2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82B6E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5104D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1EBC7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5346A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44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D5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94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5EAC8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353F38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6FD764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B96A31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94F164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767FD9" w:rsidR="006E49F3" w:rsidRPr="00B24A33" w:rsidRDefault="00EC2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6A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CF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74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6D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B9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D7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38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C5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0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0E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