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5242A" w:rsidR="00563B6E" w:rsidRPr="00B24A33" w:rsidRDefault="007B6B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39468" w:rsidR="00563B6E" w:rsidRPr="00B24A33" w:rsidRDefault="007B6B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3870B" w:rsidR="00C11CD7" w:rsidRPr="00B24A33" w:rsidRDefault="007B6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6BF23" w:rsidR="00C11CD7" w:rsidRPr="00B24A33" w:rsidRDefault="007B6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9F9F9" w:rsidR="00C11CD7" w:rsidRPr="00B24A33" w:rsidRDefault="007B6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4A998" w:rsidR="00C11CD7" w:rsidRPr="00B24A33" w:rsidRDefault="007B6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7D149" w:rsidR="00C11CD7" w:rsidRPr="00B24A33" w:rsidRDefault="007B6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29798" w:rsidR="00C11CD7" w:rsidRPr="00B24A33" w:rsidRDefault="007B6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38BE2" w:rsidR="00C11CD7" w:rsidRPr="00B24A33" w:rsidRDefault="007B6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14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73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BC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7A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C3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20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3D83A" w:rsidR="002113B7" w:rsidRPr="00B24A33" w:rsidRDefault="007B6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CCA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E9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D6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E3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C9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34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AD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0D2D6" w:rsidR="002113B7" w:rsidRPr="00B24A33" w:rsidRDefault="007B6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5FD30D" w:rsidR="002113B7" w:rsidRPr="00B24A33" w:rsidRDefault="007B6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817BD4" w:rsidR="002113B7" w:rsidRPr="00B24A33" w:rsidRDefault="007B6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EBAE3D" w:rsidR="002113B7" w:rsidRPr="00B24A33" w:rsidRDefault="007B6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AB4AD9" w:rsidR="002113B7" w:rsidRPr="00B24A33" w:rsidRDefault="007B6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381CC9" w:rsidR="002113B7" w:rsidRPr="00B24A33" w:rsidRDefault="007B6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024F1" w:rsidR="002113B7" w:rsidRPr="00B24A33" w:rsidRDefault="007B6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53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07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785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81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32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52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05F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695F8" w:rsidR="002113B7" w:rsidRPr="00B24A33" w:rsidRDefault="007B6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F5BE58" w:rsidR="002113B7" w:rsidRPr="00B24A33" w:rsidRDefault="007B6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419E69" w:rsidR="002113B7" w:rsidRPr="00B24A33" w:rsidRDefault="007B6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120DC0" w:rsidR="002113B7" w:rsidRPr="00B24A33" w:rsidRDefault="007B6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D4A58B" w:rsidR="002113B7" w:rsidRPr="00B24A33" w:rsidRDefault="007B6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3753E8" w:rsidR="002113B7" w:rsidRPr="00B24A33" w:rsidRDefault="007B6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9DA8B" w:rsidR="002113B7" w:rsidRPr="00B24A33" w:rsidRDefault="007B6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42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3F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66E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65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FA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9AA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1E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A6C12" w:rsidR="006E49F3" w:rsidRPr="00B24A33" w:rsidRDefault="007B6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E4E957E" w:rsidR="006E49F3" w:rsidRPr="00B24A33" w:rsidRDefault="007B6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426BC4F" w:rsidR="006E49F3" w:rsidRPr="00B24A33" w:rsidRDefault="007B6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A3F760A" w:rsidR="006E49F3" w:rsidRPr="00B24A33" w:rsidRDefault="007B6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90856BE" w:rsidR="006E49F3" w:rsidRPr="00B24A33" w:rsidRDefault="007B6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D1F4299" w:rsidR="006E49F3" w:rsidRPr="00B24A33" w:rsidRDefault="007B6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3F579" w:rsidR="006E49F3" w:rsidRPr="00B24A33" w:rsidRDefault="007B6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0B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9D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30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04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47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AD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CD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51FB40" w:rsidR="006E49F3" w:rsidRPr="00B24A33" w:rsidRDefault="007B6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E555DF" w:rsidR="006E49F3" w:rsidRPr="00B24A33" w:rsidRDefault="007B6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61A5AB" w:rsidR="006E49F3" w:rsidRPr="00B24A33" w:rsidRDefault="007B6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918A2B" w:rsidR="006E49F3" w:rsidRPr="00B24A33" w:rsidRDefault="007B6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E7CC40" w:rsidR="006E49F3" w:rsidRPr="00B24A33" w:rsidRDefault="007B6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A39086" w:rsidR="006E49F3" w:rsidRPr="00B24A33" w:rsidRDefault="007B6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90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09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C0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D5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E6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3A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C1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6D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6B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BC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2024-06-11T07:22:00.0000000Z</dcterms:modified>
</coreProperties>
</file>