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6DF064" w:rsidR="00563B6E" w:rsidRPr="00B24A33" w:rsidRDefault="006A3F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90907" w:rsidR="00563B6E" w:rsidRPr="00B24A33" w:rsidRDefault="006A3F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70E21E" w:rsidR="00C11CD7" w:rsidRPr="00B24A33" w:rsidRDefault="006A3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C23B6" w:rsidR="00C11CD7" w:rsidRPr="00B24A33" w:rsidRDefault="006A3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B8C629" w:rsidR="00C11CD7" w:rsidRPr="00B24A33" w:rsidRDefault="006A3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7B1733" w:rsidR="00C11CD7" w:rsidRPr="00B24A33" w:rsidRDefault="006A3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A7ED73" w:rsidR="00C11CD7" w:rsidRPr="00B24A33" w:rsidRDefault="006A3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01E32" w:rsidR="00C11CD7" w:rsidRPr="00B24A33" w:rsidRDefault="006A3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8F435" w:rsidR="00C11CD7" w:rsidRPr="00B24A33" w:rsidRDefault="006A3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8C44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5D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DF23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F5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227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D65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C2D9F" w:rsidR="002113B7" w:rsidRPr="00B24A33" w:rsidRDefault="006A3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2EF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045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70B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7D9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330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643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0ED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F7A124" w:rsidR="002113B7" w:rsidRPr="00B24A33" w:rsidRDefault="006A3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4B92B35" w:rsidR="002113B7" w:rsidRPr="00B24A33" w:rsidRDefault="006A3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10E7D1" w:rsidR="002113B7" w:rsidRPr="00B24A33" w:rsidRDefault="006A3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A8EA2C" w:rsidR="002113B7" w:rsidRPr="00B24A33" w:rsidRDefault="006A3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5D369A" w:rsidR="002113B7" w:rsidRPr="00B24A33" w:rsidRDefault="006A3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3C17F4" w:rsidR="002113B7" w:rsidRPr="00B24A33" w:rsidRDefault="006A3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B20EBA" w:rsidR="002113B7" w:rsidRPr="00B24A33" w:rsidRDefault="006A3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EDA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BB6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99F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2C6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048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6FB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EBA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58D0A9" w:rsidR="002113B7" w:rsidRPr="00B24A33" w:rsidRDefault="006A3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62EADF" w:rsidR="002113B7" w:rsidRPr="00B24A33" w:rsidRDefault="006A3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51BF68" w:rsidR="002113B7" w:rsidRPr="00B24A33" w:rsidRDefault="006A3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66BE9B" w:rsidR="002113B7" w:rsidRPr="00B24A33" w:rsidRDefault="006A3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F8B415" w:rsidR="002113B7" w:rsidRPr="00B24A33" w:rsidRDefault="006A3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9C9FD9" w:rsidR="002113B7" w:rsidRPr="00B24A33" w:rsidRDefault="006A3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7D0819" w:rsidR="002113B7" w:rsidRPr="00B24A33" w:rsidRDefault="006A3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49A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D95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28C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AB3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16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ACE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AC7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468232" w:rsidR="006E49F3" w:rsidRPr="00B24A33" w:rsidRDefault="006A3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5399F86" w:rsidR="006E49F3" w:rsidRPr="00B24A33" w:rsidRDefault="006A3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FB1E9D3" w:rsidR="006E49F3" w:rsidRPr="00B24A33" w:rsidRDefault="006A3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9EF2267" w:rsidR="006E49F3" w:rsidRPr="00B24A33" w:rsidRDefault="006A3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C0A9696" w:rsidR="006E49F3" w:rsidRPr="00B24A33" w:rsidRDefault="006A3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3E5F297" w:rsidR="006E49F3" w:rsidRPr="00B24A33" w:rsidRDefault="006A3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9ED97A" w:rsidR="006E49F3" w:rsidRPr="00B24A33" w:rsidRDefault="006A3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FDA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A9A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641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07C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3FD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983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0A1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69D1EC" w:rsidR="006E49F3" w:rsidRPr="00B24A33" w:rsidRDefault="006A3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DAB9F7" w:rsidR="006E49F3" w:rsidRPr="00B24A33" w:rsidRDefault="006A3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4A4758" w:rsidR="006E49F3" w:rsidRPr="00B24A33" w:rsidRDefault="006A3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917476" w:rsidR="006E49F3" w:rsidRPr="00B24A33" w:rsidRDefault="006A3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531142" w:rsidR="006E49F3" w:rsidRPr="00B24A33" w:rsidRDefault="006A3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9DC142" w:rsidR="006E49F3" w:rsidRPr="00B24A33" w:rsidRDefault="006A3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D98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A71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1D2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9FF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2DB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C9F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0BC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EF7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3F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6BF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3FE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2024-06-11T09:26:00.0000000Z</dcterms:modified>
</coreProperties>
</file>