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C474D" w:rsidR="00563B6E" w:rsidRPr="00B24A33" w:rsidRDefault="00632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DFB93" w:rsidR="00563B6E" w:rsidRPr="00B24A33" w:rsidRDefault="00632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BA7E9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A59997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19939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17DB6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9437F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747C7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23BC9" w:rsidR="00C11CD7" w:rsidRPr="00B24A33" w:rsidRDefault="00632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92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40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3B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37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A9E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A1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0F0F4" w:rsidR="002113B7" w:rsidRPr="00B24A33" w:rsidRDefault="00632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2A3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9F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B3F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34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5A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D39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289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74F2F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02C45D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34E33E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34E781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F62E49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C12776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E83B1" w:rsidR="002113B7" w:rsidRPr="00B24A33" w:rsidRDefault="00632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58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40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E8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22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A8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3A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EF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7BD91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ED3F92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49CCD2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6A560C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F8387E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98F90D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3F291" w:rsidR="002113B7" w:rsidRPr="00B24A33" w:rsidRDefault="00632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03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CB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33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3B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BF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976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D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7C635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FB6E219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9ABC1DB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C6BBC3F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0920044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0DCD4C2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69D2F" w:rsidR="006E49F3" w:rsidRPr="00B24A33" w:rsidRDefault="00632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BA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0CA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8C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18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10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DB0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8F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3C5113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2DE55E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00BEF1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0DE387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02B1FB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754FD0" w:rsidR="006E49F3" w:rsidRPr="00B24A33" w:rsidRDefault="00632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4E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F3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50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9F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E9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72B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3E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16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5A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