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8476F" w:rsidR="00563B6E" w:rsidRPr="00B24A33" w:rsidRDefault="00CD4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A51A0" w:rsidR="00563B6E" w:rsidRPr="00B24A33" w:rsidRDefault="00CD4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6EB08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0AA5F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A736D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E20E0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DF2EC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74D57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6B58" w:rsidR="00C11CD7" w:rsidRPr="00B24A33" w:rsidRDefault="00CD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A3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AA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B1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BA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69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87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7782D" w:rsidR="002113B7" w:rsidRPr="00B24A33" w:rsidRDefault="00CD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A1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C9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D3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C1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56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A1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A4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AF9CC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626B14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895E0E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A46BD2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735B1B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AAFBC9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C4E4E" w:rsidR="002113B7" w:rsidRPr="00B24A33" w:rsidRDefault="00CD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DE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2A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A0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91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AD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A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4C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1653A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894CCC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5C71A1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81E0F8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96252B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E40FC1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C3094" w:rsidR="002113B7" w:rsidRPr="00B24A33" w:rsidRDefault="00CD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51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41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0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04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C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D3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08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7B029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8E1753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8F7C975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564BCA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0D91DAA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66F3608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CCAF0" w:rsidR="006E49F3" w:rsidRPr="00B24A33" w:rsidRDefault="00CD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DE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18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88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68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3D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8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25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FDAE2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5D0FA4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41E9D1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DA6F67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F1D8D1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1F935B" w:rsidR="006E49F3" w:rsidRPr="00B24A33" w:rsidRDefault="00CD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D0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D0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DD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3D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0C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7B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4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F8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D6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2025-07-17T11:54:00.0000000Z</dcterms:modified>
</coreProperties>
</file>