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A777B" w:rsidR="00563B6E" w:rsidRPr="00B24A33" w:rsidRDefault="00561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67704" w:rsidR="00563B6E" w:rsidRPr="00B24A33" w:rsidRDefault="00561F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1AC1A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BC227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124D17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ED83B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6216C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C7516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2A771" w:rsidR="00C11CD7" w:rsidRPr="00B24A33" w:rsidRDefault="0056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09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7C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B0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B6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07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0D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F1925" w:rsidR="002113B7" w:rsidRPr="00B24A33" w:rsidRDefault="0056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B8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18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EC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C5B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59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0E1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46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7D239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E395C6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E17EF8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4D938D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E2F18D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AE3B10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A14FC" w:rsidR="002113B7" w:rsidRPr="00B24A33" w:rsidRDefault="0056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8C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58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D0B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26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95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C9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3E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B618F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9AB736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7F1F28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D5279C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CBF562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9A0BAC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99CEB" w:rsidR="002113B7" w:rsidRPr="00B24A33" w:rsidRDefault="0056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A9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34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B2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D6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1B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E9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5A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0E5197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54ED13E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0AF48CE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E2FFD28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B68B441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625E5D4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B9412" w:rsidR="006E49F3" w:rsidRPr="00B24A33" w:rsidRDefault="0056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D0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E0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90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0FD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81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EC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C5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C4AB3E" w:rsidR="006E49F3" w:rsidRPr="00B24A33" w:rsidRDefault="0056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542EDD" w:rsidR="006E49F3" w:rsidRPr="00B24A33" w:rsidRDefault="0056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292FC5" w:rsidR="006E49F3" w:rsidRPr="00B24A33" w:rsidRDefault="0056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CBDE70" w:rsidR="006E49F3" w:rsidRPr="00B24A33" w:rsidRDefault="0056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05AC3E" w:rsidR="006E49F3" w:rsidRPr="00B24A33" w:rsidRDefault="0056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85B3A1" w:rsidR="006E49F3" w:rsidRPr="00B24A33" w:rsidRDefault="0056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32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A3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68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A9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13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17FEB" w:rsidR="006E49F3" w:rsidRPr="00B24A33" w:rsidRDefault="00561F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90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1CC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F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F73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