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0EC97" w:rsidR="00563B6E" w:rsidRPr="00B24A33" w:rsidRDefault="00031A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740D2" w:rsidR="00563B6E" w:rsidRPr="00B24A33" w:rsidRDefault="00031A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48C30" w:rsidR="00C11CD7" w:rsidRPr="00B24A33" w:rsidRDefault="000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8720E" w:rsidR="00C11CD7" w:rsidRPr="00B24A33" w:rsidRDefault="000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59C6A" w:rsidR="00C11CD7" w:rsidRPr="00B24A33" w:rsidRDefault="000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22AA76" w:rsidR="00C11CD7" w:rsidRPr="00B24A33" w:rsidRDefault="000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831AF" w:rsidR="00C11CD7" w:rsidRPr="00B24A33" w:rsidRDefault="000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3C9C3" w:rsidR="00C11CD7" w:rsidRPr="00B24A33" w:rsidRDefault="000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E2C39" w:rsidR="00C11CD7" w:rsidRPr="00B24A33" w:rsidRDefault="0003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E8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9ACF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AEA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6E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29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E4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818ED" w:rsidR="002113B7" w:rsidRPr="00B24A33" w:rsidRDefault="00031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16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1F7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49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25F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C3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02F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10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8A3BA" w:rsidR="002113B7" w:rsidRPr="00B24A33" w:rsidRDefault="000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298A55" w:rsidR="002113B7" w:rsidRPr="00B24A33" w:rsidRDefault="000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151054" w:rsidR="002113B7" w:rsidRPr="00B24A33" w:rsidRDefault="000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26754B" w:rsidR="002113B7" w:rsidRPr="00B24A33" w:rsidRDefault="000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5EF0D7" w:rsidR="002113B7" w:rsidRPr="00B24A33" w:rsidRDefault="000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DC7250" w:rsidR="002113B7" w:rsidRPr="00B24A33" w:rsidRDefault="000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F3043" w:rsidR="002113B7" w:rsidRPr="00B24A33" w:rsidRDefault="0003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DF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ACA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205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E6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A2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A2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B4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7B6FB" w:rsidR="002113B7" w:rsidRPr="00B24A33" w:rsidRDefault="000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422D6E" w:rsidR="002113B7" w:rsidRPr="00B24A33" w:rsidRDefault="000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8665E9" w:rsidR="002113B7" w:rsidRPr="00B24A33" w:rsidRDefault="000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185F7C" w:rsidR="002113B7" w:rsidRPr="00B24A33" w:rsidRDefault="000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5F3B61" w:rsidR="002113B7" w:rsidRPr="00B24A33" w:rsidRDefault="000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1192ED" w:rsidR="002113B7" w:rsidRPr="00B24A33" w:rsidRDefault="000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1E6E56" w:rsidR="002113B7" w:rsidRPr="00B24A33" w:rsidRDefault="0003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39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5C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05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3E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75C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E8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BD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54A48" w:rsidR="006E49F3" w:rsidRPr="00B24A33" w:rsidRDefault="000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573AD17" w:rsidR="006E49F3" w:rsidRPr="00B24A33" w:rsidRDefault="000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307EEB6" w:rsidR="006E49F3" w:rsidRPr="00B24A33" w:rsidRDefault="000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4A4802B" w:rsidR="006E49F3" w:rsidRPr="00B24A33" w:rsidRDefault="000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2CD660E" w:rsidR="006E49F3" w:rsidRPr="00B24A33" w:rsidRDefault="000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4B84CB9" w:rsidR="006E49F3" w:rsidRPr="00B24A33" w:rsidRDefault="000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F37C17" w:rsidR="006E49F3" w:rsidRPr="00B24A33" w:rsidRDefault="0003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FF8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40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D9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59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10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45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C8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7AEC2" w:rsidR="006E49F3" w:rsidRPr="00B24A33" w:rsidRDefault="000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B098F3" w:rsidR="006E49F3" w:rsidRPr="00B24A33" w:rsidRDefault="000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E7E1CB" w:rsidR="006E49F3" w:rsidRPr="00B24A33" w:rsidRDefault="000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FF12CC" w:rsidR="006E49F3" w:rsidRPr="00B24A33" w:rsidRDefault="000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42637A" w:rsidR="006E49F3" w:rsidRPr="00B24A33" w:rsidRDefault="000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63E126" w:rsidR="006E49F3" w:rsidRPr="00B24A33" w:rsidRDefault="0003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6A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80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E87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DD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80E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F0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14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74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A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AD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2024-06-11T17:43:00.0000000Z</dcterms:modified>
</coreProperties>
</file>