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FB49B" w:rsidR="00563B6E" w:rsidRPr="00B24A33" w:rsidRDefault="00F70D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324C0" w:rsidR="00563B6E" w:rsidRPr="00B24A33" w:rsidRDefault="00F70D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CB0BE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D452D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2C96B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2D325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7BA8F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31060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C5803" w:rsidR="00C11CD7" w:rsidRPr="00B24A33" w:rsidRDefault="00F70D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5C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B1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23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4A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44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AA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D1FD9" w:rsidR="002113B7" w:rsidRPr="00B24A33" w:rsidRDefault="00F70D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0D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99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91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DEB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7D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4C4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BB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25713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049E97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055DE6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56825B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C1E071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A41DC1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54213" w:rsidR="002113B7" w:rsidRPr="00B24A33" w:rsidRDefault="00F70D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36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4F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FF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3C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C1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390F0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4A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26749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79C93A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811A61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B0556C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FAD6F7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4C251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56D4B" w:rsidR="002113B7" w:rsidRPr="00B24A33" w:rsidRDefault="00F70D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12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97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DD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9E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159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6F9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ED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EB9F12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4E13751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0E80BCD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D10E20C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5A9DE30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C9AEECA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54DFE" w:rsidR="006E49F3" w:rsidRPr="00B24A33" w:rsidRDefault="00F70D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25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3F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96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C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BDD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78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E0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90E7E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51E73C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96FC0D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133077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A4457C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014F9E" w:rsidR="006E49F3" w:rsidRPr="00B24A33" w:rsidRDefault="00F70D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CC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8DD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0D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504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6E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A5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82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F9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D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DED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2024-06-11T18:28:00.0000000Z</dcterms:modified>
</coreProperties>
</file>