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62B9F" w:rsidR="00563B6E" w:rsidRPr="00B24A33" w:rsidRDefault="00FE2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14A91" w:rsidR="00563B6E" w:rsidRPr="00B24A33" w:rsidRDefault="00FE2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6DBBD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1C1A5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32C8C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5F376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2AB5B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09D75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D111" w:rsidR="00C11CD7" w:rsidRPr="00B24A33" w:rsidRDefault="00FE2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68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EB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78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7B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06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C00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BCE85" w:rsidR="002113B7" w:rsidRPr="00B24A33" w:rsidRDefault="00FE2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9C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B5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D8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A4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E9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B1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E9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F4F2D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337A43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74F807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4B53FE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9592FB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6C7E2B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2A773" w:rsidR="002113B7" w:rsidRPr="00B24A33" w:rsidRDefault="00FE2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D6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E63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BE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21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46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12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ED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8EC82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39B6FB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71815A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EAC35D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FC8391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0E03DF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0CB9A" w:rsidR="002113B7" w:rsidRPr="00B24A33" w:rsidRDefault="00FE2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5F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D7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C1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59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04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75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F8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46770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9DF9CA9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9B498D2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214FBC9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307A66A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D24BDD5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5EDB4" w:rsidR="006E49F3" w:rsidRPr="00B24A33" w:rsidRDefault="00FE2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11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9B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8C27C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1A0C1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7F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36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CC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EF36E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5A005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E96EBF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15C749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7FFBDC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B9B4B7" w:rsidR="006E49F3" w:rsidRPr="00B24A33" w:rsidRDefault="00FE2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D2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D7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8B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A6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AF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E1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6B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87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B7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