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8E33C" w:rsidR="00563B6E" w:rsidRPr="00B24A33" w:rsidRDefault="00EA59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39BD8A" w:rsidR="00563B6E" w:rsidRPr="00B24A33" w:rsidRDefault="00EA59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47B15" w:rsidR="00C11CD7" w:rsidRPr="00B24A33" w:rsidRDefault="00EA5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E4074A" w:rsidR="00C11CD7" w:rsidRPr="00B24A33" w:rsidRDefault="00EA5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B8088" w:rsidR="00C11CD7" w:rsidRPr="00B24A33" w:rsidRDefault="00EA5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CB247" w:rsidR="00C11CD7" w:rsidRPr="00B24A33" w:rsidRDefault="00EA5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8CF0D5" w:rsidR="00C11CD7" w:rsidRPr="00B24A33" w:rsidRDefault="00EA5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C5D4C" w:rsidR="00C11CD7" w:rsidRPr="00B24A33" w:rsidRDefault="00EA5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C09AD" w:rsidR="00C11CD7" w:rsidRPr="00B24A33" w:rsidRDefault="00EA59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94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C68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06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FD87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40C5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2F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317A00" w:rsidR="002113B7" w:rsidRPr="00B24A33" w:rsidRDefault="00EA59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BA1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3C4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C9D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5B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E87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716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20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EC09D" w:rsidR="002113B7" w:rsidRPr="00B24A33" w:rsidRDefault="00EA5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03907A" w:rsidR="002113B7" w:rsidRPr="00B24A33" w:rsidRDefault="00EA5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ACE99C" w:rsidR="002113B7" w:rsidRPr="00B24A33" w:rsidRDefault="00EA5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EBB86B" w:rsidR="002113B7" w:rsidRPr="00B24A33" w:rsidRDefault="00EA5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2CA20C" w:rsidR="002113B7" w:rsidRPr="00B24A33" w:rsidRDefault="00EA5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43E65D" w:rsidR="002113B7" w:rsidRPr="00B24A33" w:rsidRDefault="00EA5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4DB02C" w:rsidR="002113B7" w:rsidRPr="00B24A33" w:rsidRDefault="00EA59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A031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A6C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8AE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0EB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519E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975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C3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5DA631" w:rsidR="002113B7" w:rsidRPr="00B24A33" w:rsidRDefault="00EA5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7EFDF2" w:rsidR="002113B7" w:rsidRPr="00B24A33" w:rsidRDefault="00EA5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3F184FC" w:rsidR="002113B7" w:rsidRPr="00B24A33" w:rsidRDefault="00EA5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4092D6" w:rsidR="002113B7" w:rsidRPr="00B24A33" w:rsidRDefault="00EA5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EC1429" w:rsidR="002113B7" w:rsidRPr="00B24A33" w:rsidRDefault="00EA5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F2B7607" w:rsidR="002113B7" w:rsidRPr="00B24A33" w:rsidRDefault="00EA5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23D86" w:rsidR="002113B7" w:rsidRPr="00B24A33" w:rsidRDefault="00EA59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BD6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E0E3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877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4E1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CE5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5BD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F1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706BD" w:rsidR="006E49F3" w:rsidRPr="00B24A33" w:rsidRDefault="00EA5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30281585" w:rsidR="006E49F3" w:rsidRPr="00B24A33" w:rsidRDefault="00EA5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053A2F1" w:rsidR="006E49F3" w:rsidRPr="00B24A33" w:rsidRDefault="00EA5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607E5FF" w:rsidR="006E49F3" w:rsidRPr="00B24A33" w:rsidRDefault="00EA5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9C4DDCA" w:rsidR="006E49F3" w:rsidRPr="00B24A33" w:rsidRDefault="00EA5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C1E8831" w:rsidR="006E49F3" w:rsidRPr="00B24A33" w:rsidRDefault="00EA5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99D7A" w:rsidR="006E49F3" w:rsidRPr="00B24A33" w:rsidRDefault="00EA59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0A6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E6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9EB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0F3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D4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5B8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1B0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FEE38" w:rsidR="006E49F3" w:rsidRPr="00B24A33" w:rsidRDefault="00EA5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F7A194" w:rsidR="006E49F3" w:rsidRPr="00B24A33" w:rsidRDefault="00EA5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C14A79" w:rsidR="006E49F3" w:rsidRPr="00B24A33" w:rsidRDefault="00EA5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5DEFF4D" w:rsidR="006E49F3" w:rsidRPr="00B24A33" w:rsidRDefault="00EA5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19FFE8" w:rsidR="006E49F3" w:rsidRPr="00B24A33" w:rsidRDefault="00EA5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F6B5B4" w:rsidR="006E49F3" w:rsidRPr="00B24A33" w:rsidRDefault="00EA59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6F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29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FE7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2F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F51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7B4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58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6282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9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60B5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988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2024-06-12T14:33:00.0000000Z</dcterms:modified>
</coreProperties>
</file>