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2709F" w:rsidR="00563B6E" w:rsidRPr="00B24A33" w:rsidRDefault="000A3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60EEA" w:rsidR="00563B6E" w:rsidRPr="00B24A33" w:rsidRDefault="000A3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A1D8B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9BA5F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13439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28AF7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45184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7EDDC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9649" w:rsidR="00C11CD7" w:rsidRPr="00B24A33" w:rsidRDefault="000A3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72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C0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8F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0C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C1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5D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F2044" w:rsidR="002113B7" w:rsidRPr="00B24A33" w:rsidRDefault="000A3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D1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5F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E6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2B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FC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A0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5A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AF146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B8E1E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E8D18B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1AC2A9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31B85B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C26536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54782" w:rsidR="002113B7" w:rsidRPr="00B24A33" w:rsidRDefault="000A3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6F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7F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B7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AAC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A5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19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51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02C82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4F75AB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E01441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0D1070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87DE39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8D679C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5CAFC" w:rsidR="002113B7" w:rsidRPr="00B24A33" w:rsidRDefault="000A3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86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21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5D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C3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4E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C8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8E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DEC4E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C5440EE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254DE6B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0A2F72F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9751A43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CACB778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6C7A6" w:rsidR="006E49F3" w:rsidRPr="00B24A33" w:rsidRDefault="000A3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995630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2F6F2CD9" w14:textId="12C777DA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57185EA4" w14:textId="0CE55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17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D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74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5E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D35FD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F090F6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1A783F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338E0B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58428C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FF4EBC" w:rsidR="006E49F3" w:rsidRPr="00B24A33" w:rsidRDefault="000A3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4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CF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61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3C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D0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DD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C5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A8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5E9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2024-06-12T22:55:00.0000000Z</dcterms:modified>
</coreProperties>
</file>