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699B0" w:rsidR="00563B6E" w:rsidRPr="00B24A33" w:rsidRDefault="004843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BC6C3" w:rsidR="00563B6E" w:rsidRPr="00B24A33" w:rsidRDefault="004843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4B931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59EB3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718BF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1E409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46645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97614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86D2C" w:rsidR="00C11CD7" w:rsidRPr="00B24A33" w:rsidRDefault="0048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4E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77B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A2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CD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7E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62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2ED86" w:rsidR="002113B7" w:rsidRPr="00B24A33" w:rsidRDefault="0048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DC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09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AF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B15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56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F8E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6EF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5C277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391ACD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07EE31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D1FD39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5D1F9B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5CBF9C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D641B" w:rsidR="002113B7" w:rsidRPr="00B24A33" w:rsidRDefault="0048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E1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5E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99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C4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24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F9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61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307E9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342844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72BC49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46AFE6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9C3019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7887E5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7501E" w:rsidR="002113B7" w:rsidRPr="00B24A33" w:rsidRDefault="0048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34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98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E0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6C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E1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605F5" w:rsidR="005157D3" w:rsidRPr="00B24A33" w:rsidRDefault="004843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95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42872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575F85A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FAE4E1B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CEE80AB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72298F2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E684E3C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5331B" w:rsidR="006E49F3" w:rsidRPr="00B24A33" w:rsidRDefault="0048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18A06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59C56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73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B0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23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E3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64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15ED6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F6FECC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D9854D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EB9B21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3BDEF8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B5E391" w:rsidR="006E49F3" w:rsidRPr="00B24A33" w:rsidRDefault="0048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8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00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9A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DBC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B2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5C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82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2A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3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38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