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30A67" w:rsidR="00563B6E" w:rsidRPr="00B24A33" w:rsidRDefault="000E5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2C27A" w:rsidR="00563B6E" w:rsidRPr="00B24A33" w:rsidRDefault="000E5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E9B8F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64766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09545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8FBEA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AD659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8082D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BA973" w:rsidR="00C11CD7" w:rsidRPr="00B24A33" w:rsidRDefault="000E5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B7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C9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18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89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6C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7B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765ED" w:rsidR="002113B7" w:rsidRPr="00B24A33" w:rsidRDefault="000E5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56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5A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35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7B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B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DA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DF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4C0B1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63070B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970962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39E1FC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803D6D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4F5FE0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82A08" w:rsidR="002113B7" w:rsidRPr="00B24A33" w:rsidRDefault="000E5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11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2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FE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F4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1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DF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15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B1B62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F0903A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FC6289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97D7E4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6F63B4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DBC9C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C35C8" w:rsidR="002113B7" w:rsidRPr="00B24A33" w:rsidRDefault="000E5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66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9D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CE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23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0D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97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82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2324E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55FAAA9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583951C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FBA5D88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CA7CBEC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E154815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F9B0B" w:rsidR="006E49F3" w:rsidRPr="00B24A33" w:rsidRDefault="000E5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09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30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C3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2F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6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B3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B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DD886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92C57A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FB25E0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D7B580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5A384A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2FA631" w:rsidR="006E49F3" w:rsidRPr="00B24A33" w:rsidRDefault="000E5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88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88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EB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8C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AE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E4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76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BD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5A7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