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379A90" w:rsidR="00563B6E" w:rsidRPr="00B24A33" w:rsidRDefault="00A014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116C74" w:rsidR="00563B6E" w:rsidRPr="00B24A33" w:rsidRDefault="00A014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F49676" w:rsidR="00C11CD7" w:rsidRPr="00B24A33" w:rsidRDefault="00A01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F7B6C3" w:rsidR="00C11CD7" w:rsidRPr="00B24A33" w:rsidRDefault="00A01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C3C2B8" w:rsidR="00C11CD7" w:rsidRPr="00B24A33" w:rsidRDefault="00A01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91994E" w:rsidR="00C11CD7" w:rsidRPr="00B24A33" w:rsidRDefault="00A01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9DD71B" w:rsidR="00C11CD7" w:rsidRPr="00B24A33" w:rsidRDefault="00A01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F676C7" w:rsidR="00C11CD7" w:rsidRPr="00B24A33" w:rsidRDefault="00A01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442F9" w:rsidR="00C11CD7" w:rsidRPr="00B24A33" w:rsidRDefault="00A01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7AA6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D490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0A79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2F91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A0D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66F1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C4ACE5" w:rsidR="002113B7" w:rsidRPr="00B24A33" w:rsidRDefault="00A01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4A1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AEB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F1B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FB8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6B2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5CA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297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C85480" w:rsidR="002113B7" w:rsidRPr="00B24A33" w:rsidRDefault="00A01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63BF09" w:rsidR="002113B7" w:rsidRPr="00B24A33" w:rsidRDefault="00A01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3129EE" w:rsidR="002113B7" w:rsidRPr="00B24A33" w:rsidRDefault="00A01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80CF82" w:rsidR="002113B7" w:rsidRPr="00B24A33" w:rsidRDefault="00A01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52BC3D" w:rsidR="002113B7" w:rsidRPr="00B24A33" w:rsidRDefault="00A01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7F73BD" w:rsidR="002113B7" w:rsidRPr="00B24A33" w:rsidRDefault="00A01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9F77B3" w:rsidR="002113B7" w:rsidRPr="00B24A33" w:rsidRDefault="00A01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5EB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A46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228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A57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0C3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87F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C01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6B33AA" w:rsidR="002113B7" w:rsidRPr="00B24A33" w:rsidRDefault="00A01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4560D4" w:rsidR="002113B7" w:rsidRPr="00B24A33" w:rsidRDefault="00A01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075D27" w:rsidR="002113B7" w:rsidRPr="00B24A33" w:rsidRDefault="00A01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F11B95" w:rsidR="002113B7" w:rsidRPr="00B24A33" w:rsidRDefault="00A01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548F51" w:rsidR="002113B7" w:rsidRPr="00B24A33" w:rsidRDefault="00A01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EB1BE0" w:rsidR="002113B7" w:rsidRPr="00B24A33" w:rsidRDefault="00A01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02D608" w:rsidR="002113B7" w:rsidRPr="00B24A33" w:rsidRDefault="00A01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AA0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A0A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8D5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BBE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0AD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994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D9D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DAB7A5" w:rsidR="006E49F3" w:rsidRPr="00B24A33" w:rsidRDefault="00A01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2C9F9D7" w:rsidR="006E49F3" w:rsidRPr="00B24A33" w:rsidRDefault="00A01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225BE82" w:rsidR="006E49F3" w:rsidRPr="00B24A33" w:rsidRDefault="00A01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459C7B1" w:rsidR="006E49F3" w:rsidRPr="00B24A33" w:rsidRDefault="00A01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04AF5D9" w:rsidR="006E49F3" w:rsidRPr="00B24A33" w:rsidRDefault="00A01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AD9B4DD" w:rsidR="006E49F3" w:rsidRPr="00B24A33" w:rsidRDefault="00A01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334C85" w:rsidR="006E49F3" w:rsidRPr="00B24A33" w:rsidRDefault="00A01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C40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826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0A5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4E7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C66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FC4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0B7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6151CB" w:rsidR="006E49F3" w:rsidRPr="00B24A33" w:rsidRDefault="00A01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8776FE" w:rsidR="006E49F3" w:rsidRPr="00B24A33" w:rsidRDefault="00A01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C67D10" w:rsidR="006E49F3" w:rsidRPr="00B24A33" w:rsidRDefault="00A01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660937" w:rsidR="006E49F3" w:rsidRPr="00B24A33" w:rsidRDefault="00A01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65529A" w:rsidR="006E49F3" w:rsidRPr="00B24A33" w:rsidRDefault="00A01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0AC6C0" w:rsidR="006E49F3" w:rsidRPr="00B24A33" w:rsidRDefault="00A01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FE2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8BB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ECD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B8B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7C7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1ED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779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FE6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14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4B9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86A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2024-06-13T08:59:00.0000000Z</dcterms:modified>
</coreProperties>
</file>