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BA4901A" w:rsidR="00582E50" w:rsidRPr="00720975" w:rsidRDefault="005440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4A306F" w:rsidR="00582E50" w:rsidRPr="00720975" w:rsidRDefault="0054405E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BE453" w:rsidR="00C11CD7" w:rsidRPr="00720975" w:rsidRDefault="00544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85E84D" w:rsidR="00C11CD7" w:rsidRPr="00720975" w:rsidRDefault="00544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4A2388" w:rsidR="00C11CD7" w:rsidRPr="00720975" w:rsidRDefault="00544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AECD57" w:rsidR="00C11CD7" w:rsidRPr="00720975" w:rsidRDefault="00544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0F69CA" w:rsidR="00C11CD7" w:rsidRPr="00720975" w:rsidRDefault="00544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707401" w:rsidR="00C11CD7" w:rsidRPr="00720975" w:rsidRDefault="00544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36F37" w:rsidR="00C11CD7" w:rsidRPr="00720975" w:rsidRDefault="005440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BF0886" w:rsidR="00693271" w:rsidRPr="00720975" w:rsidRDefault="0054405E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E13EFA" w:rsidR="00693271" w:rsidRPr="00720975" w:rsidRDefault="00544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1874F7" w:rsidR="00693271" w:rsidRPr="00720975" w:rsidRDefault="00544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9DF66" w:rsidR="00693271" w:rsidRPr="00720975" w:rsidRDefault="00544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6E229" w:rsidR="00693271" w:rsidRPr="00720975" w:rsidRDefault="00544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3538DB" w:rsidR="00693271" w:rsidRPr="00720975" w:rsidRDefault="00544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4D76CC" w:rsidR="00693271" w:rsidRPr="00720975" w:rsidRDefault="005440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AB6C43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A39E2B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54BE58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3BC279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A0F15B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2D30F2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9D32C6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00ABF" w:rsidR="003D7E15" w:rsidRPr="00720975" w:rsidRDefault="0054405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0CE5D5" w:rsidR="003D7E15" w:rsidRPr="00720975" w:rsidRDefault="0054405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D2A1E7" w:rsidR="003D7E15" w:rsidRPr="00720975" w:rsidRDefault="0054405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D6B577" w:rsidR="003D7E15" w:rsidRPr="00720975" w:rsidRDefault="0054405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2CBB4E" w:rsidR="003D7E15" w:rsidRPr="00720975" w:rsidRDefault="0054405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922C90" w:rsidR="003D7E15" w:rsidRPr="00720975" w:rsidRDefault="0054405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4DA73C" w:rsidR="003D7E15" w:rsidRPr="00720975" w:rsidRDefault="0054405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CE9157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ED9F41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C9A050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BFC8F6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31A70B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BC45A9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8159C3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A928292" w:rsidR="00F642DE" w:rsidRPr="00720975" w:rsidRDefault="0054405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336B900" w:rsidR="00F642DE" w:rsidRPr="00720975" w:rsidRDefault="0054405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5348DFE" w:rsidR="00F642DE" w:rsidRPr="00720975" w:rsidRDefault="0054405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5972F1A" w:rsidR="00F642DE" w:rsidRPr="00720975" w:rsidRDefault="0054405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BE44ACE" w:rsidR="00F642DE" w:rsidRPr="00720975" w:rsidRDefault="0054405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F34B511" w:rsidR="00F642DE" w:rsidRPr="00720975" w:rsidRDefault="0054405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558FDD3" w:rsidR="00F642DE" w:rsidRPr="00720975" w:rsidRDefault="0054405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1A7F5E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5642ED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C38446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95F2C34" w:rsidR="005767AA" w:rsidRPr="00720975" w:rsidRDefault="0054405E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23CD846B" w14:textId="3016AB6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4131A2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20E3BC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C10FCC" w:rsidR="005767AA" w:rsidRPr="00720975" w:rsidRDefault="0054405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FB48B7" w:rsidR="005767AA" w:rsidRPr="00720975" w:rsidRDefault="0054405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9EE05B" w:rsidR="005767AA" w:rsidRPr="00720975" w:rsidRDefault="0054405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F6DDFA" w:rsidR="005767AA" w:rsidRPr="00720975" w:rsidRDefault="0054405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9F1704" w:rsidR="005767AA" w:rsidRPr="00720975" w:rsidRDefault="0054405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2100C1" w:rsidR="005767AA" w:rsidRPr="00720975" w:rsidRDefault="0054405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6B1C63" w:rsidR="005767AA" w:rsidRPr="00720975" w:rsidRDefault="0054405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487FD1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7215FD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111FC1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5AE907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742BB1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B26A72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52CF62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4405E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05E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63A96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