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FE9A7FB" w:rsidR="00582E50" w:rsidRPr="00720975" w:rsidRDefault="00D957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2AF6E5" w:rsidR="00582E50" w:rsidRPr="00720975" w:rsidRDefault="00D957AA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643F7C" w:rsidR="00C11CD7" w:rsidRPr="00720975" w:rsidRDefault="00D95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F1283" w:rsidR="00C11CD7" w:rsidRPr="00720975" w:rsidRDefault="00D95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CAF947" w:rsidR="00C11CD7" w:rsidRPr="00720975" w:rsidRDefault="00D95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5ABCFA" w:rsidR="00C11CD7" w:rsidRPr="00720975" w:rsidRDefault="00D95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75ED1D" w:rsidR="00C11CD7" w:rsidRPr="00720975" w:rsidRDefault="00D95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0E6B46" w:rsidR="00C11CD7" w:rsidRPr="00720975" w:rsidRDefault="00D95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3C173" w:rsidR="00C11CD7" w:rsidRPr="00720975" w:rsidRDefault="00D95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F7F71A" w:rsidR="00693271" w:rsidRPr="00720975" w:rsidRDefault="00D957AA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6C4457" w:rsidR="00693271" w:rsidRPr="00720975" w:rsidRDefault="00D95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22DDDF" w:rsidR="00693271" w:rsidRPr="00720975" w:rsidRDefault="00D95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5363B2" w:rsidR="00693271" w:rsidRPr="00720975" w:rsidRDefault="00D95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69D1CF" w:rsidR="00693271" w:rsidRPr="00720975" w:rsidRDefault="00D95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79DD5E" w:rsidR="00693271" w:rsidRPr="00720975" w:rsidRDefault="00D95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B164C3" w:rsidR="00693271" w:rsidRPr="00720975" w:rsidRDefault="00D95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ACF72A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986B25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3A68D6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EDEA755" w:rsidR="003D7E15" w:rsidRPr="00720975" w:rsidRDefault="00D957A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60CF3028" w14:textId="77A2E01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22E47E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27358E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74859B" w:rsidR="003D7E15" w:rsidRPr="00720975" w:rsidRDefault="00D957A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5DB54F" w:rsidR="003D7E15" w:rsidRPr="00720975" w:rsidRDefault="00D957A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F9FD0D" w:rsidR="003D7E15" w:rsidRPr="00720975" w:rsidRDefault="00D957A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18421F" w:rsidR="003D7E15" w:rsidRPr="00720975" w:rsidRDefault="00D957A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F472FA" w:rsidR="003D7E15" w:rsidRPr="00720975" w:rsidRDefault="00D957A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BEF596" w:rsidR="003D7E15" w:rsidRPr="00720975" w:rsidRDefault="00D957A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2D5BC2" w:rsidR="003D7E15" w:rsidRPr="00720975" w:rsidRDefault="00D957A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53687B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60152D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96DD02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3AD7F6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AEBA40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7E04BB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B25F42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D38F6F7" w:rsidR="00F642DE" w:rsidRPr="00720975" w:rsidRDefault="00D957A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FCA03FA" w:rsidR="00F642DE" w:rsidRPr="00720975" w:rsidRDefault="00D957A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84CFDC7" w:rsidR="00F642DE" w:rsidRPr="00720975" w:rsidRDefault="00D957A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0A8CFE7" w:rsidR="00F642DE" w:rsidRPr="00720975" w:rsidRDefault="00D957A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BC7378A" w:rsidR="00F642DE" w:rsidRPr="00720975" w:rsidRDefault="00D957A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4621222" w:rsidR="00F642DE" w:rsidRPr="00720975" w:rsidRDefault="00D957A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8D09D09" w:rsidR="00F642DE" w:rsidRPr="00720975" w:rsidRDefault="00D957A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D6758B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407545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89BE177" w:rsidR="005767AA" w:rsidRPr="00720975" w:rsidRDefault="00D95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5B7EB" w14:textId="573C8F1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4AA869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15E5C3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6252A2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522519" w:rsidR="005767AA" w:rsidRPr="00720975" w:rsidRDefault="00D957A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227161" w:rsidR="005767AA" w:rsidRPr="00720975" w:rsidRDefault="00D957A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D4A26D" w:rsidR="005767AA" w:rsidRPr="00720975" w:rsidRDefault="00D957A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F172C6" w:rsidR="005767AA" w:rsidRPr="00720975" w:rsidRDefault="00D957A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C01237" w:rsidR="005767AA" w:rsidRPr="00720975" w:rsidRDefault="00D957A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913512" w:rsidR="005767AA" w:rsidRPr="00720975" w:rsidRDefault="00D957A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69896B" w:rsidR="005767AA" w:rsidRPr="00720975" w:rsidRDefault="00D957A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F66177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D6481E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068062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5CCE19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A879C2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EADA55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9C9BA3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957AA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957AA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0C1A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