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A7C2C05" w:rsidR="00582E50" w:rsidRPr="00720975" w:rsidRDefault="002F17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348972" w:rsidR="00582E50" w:rsidRPr="00720975" w:rsidRDefault="002F177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F82903" w:rsidR="00C11CD7" w:rsidRPr="00720975" w:rsidRDefault="002F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91D95B" w:rsidR="00C11CD7" w:rsidRPr="00720975" w:rsidRDefault="002F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5E7A2A" w:rsidR="00C11CD7" w:rsidRPr="00720975" w:rsidRDefault="002F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E88117" w:rsidR="00C11CD7" w:rsidRPr="00720975" w:rsidRDefault="002F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B65A2" w:rsidR="00C11CD7" w:rsidRPr="00720975" w:rsidRDefault="002F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C27397" w:rsidR="00C11CD7" w:rsidRPr="00720975" w:rsidRDefault="002F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53525" w:rsidR="00C11CD7" w:rsidRPr="00720975" w:rsidRDefault="002F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29AB9D" w:rsidR="00693271" w:rsidRPr="00720975" w:rsidRDefault="002F177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CDC57B" w:rsidR="00693271" w:rsidRPr="00720975" w:rsidRDefault="002F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CB59FF" w:rsidR="00693271" w:rsidRPr="00720975" w:rsidRDefault="002F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F0CF27" w:rsidR="00693271" w:rsidRPr="00720975" w:rsidRDefault="002F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381CC" w:rsidR="00693271" w:rsidRPr="00720975" w:rsidRDefault="002F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42B80" w:rsidR="00693271" w:rsidRPr="00720975" w:rsidRDefault="002F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ACE37" w:rsidR="00693271" w:rsidRPr="00720975" w:rsidRDefault="002F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AA98D9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51DE3D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A48673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047BBA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E9754B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A35B05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075D07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DC2B9E" w:rsidR="003D7E15" w:rsidRPr="00720975" w:rsidRDefault="002F177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54E517" w:rsidR="003D7E15" w:rsidRPr="00720975" w:rsidRDefault="002F177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A3849E" w:rsidR="003D7E15" w:rsidRPr="00720975" w:rsidRDefault="002F177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DADFBB4" w:rsidR="003D7E15" w:rsidRPr="00720975" w:rsidRDefault="002F177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5801FBA" w:rsidR="003D7E15" w:rsidRPr="00720975" w:rsidRDefault="002F177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A83CE9" w:rsidR="003D7E15" w:rsidRPr="00720975" w:rsidRDefault="002F177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A5C1C" w:rsidR="003D7E15" w:rsidRPr="00720975" w:rsidRDefault="002F177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3982213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6E5A53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A2373B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69DF79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F4DE1F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A359A1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3CBC71D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1181331" w:rsidR="00F642DE" w:rsidRPr="00720975" w:rsidRDefault="002F177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4479532" w:rsidR="00F642DE" w:rsidRPr="00720975" w:rsidRDefault="002F177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B5FD9A0" w:rsidR="00F642DE" w:rsidRPr="00720975" w:rsidRDefault="002F177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5A64C60" w:rsidR="00F642DE" w:rsidRPr="00720975" w:rsidRDefault="002F177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AE77BC0" w:rsidR="00F642DE" w:rsidRPr="00720975" w:rsidRDefault="002F177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3AD3451" w:rsidR="00F642DE" w:rsidRPr="00720975" w:rsidRDefault="002F177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1163D77" w:rsidR="00F642DE" w:rsidRPr="00720975" w:rsidRDefault="002F177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3A53B0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93377A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72CBD0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7CCE0C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D83451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6BCF2F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D40B1D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6A943C" w:rsidR="005767AA" w:rsidRPr="00720975" w:rsidRDefault="002F177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2FDA69" w:rsidR="005767AA" w:rsidRPr="00720975" w:rsidRDefault="002F177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B8E27D" w:rsidR="005767AA" w:rsidRPr="00720975" w:rsidRDefault="002F177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DBF8E2" w:rsidR="005767AA" w:rsidRPr="00720975" w:rsidRDefault="002F177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182EF5" w:rsidR="005767AA" w:rsidRPr="00720975" w:rsidRDefault="002F177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840BBB8" w:rsidR="005767AA" w:rsidRPr="00720975" w:rsidRDefault="002F177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657D61" w:rsidR="005767AA" w:rsidRPr="00720975" w:rsidRDefault="002F177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FC588C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2DAAAB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BD5843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EE7D3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5CE4CD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466E6E1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E87CFE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2F177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2F1779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1609B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