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8D8A628" w:rsidR="00582E50" w:rsidRPr="00720975" w:rsidRDefault="003E2A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36577" w:rsidR="00582E50" w:rsidRPr="00720975" w:rsidRDefault="003E2A8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69BF29" w:rsidR="00C11CD7" w:rsidRPr="00720975" w:rsidRDefault="003E2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0FECA" w:rsidR="00C11CD7" w:rsidRPr="00720975" w:rsidRDefault="003E2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E3C1B" w:rsidR="00C11CD7" w:rsidRPr="00720975" w:rsidRDefault="003E2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91AF8" w:rsidR="00C11CD7" w:rsidRPr="00720975" w:rsidRDefault="003E2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E1A22" w:rsidR="00C11CD7" w:rsidRPr="00720975" w:rsidRDefault="003E2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06DC9" w:rsidR="00C11CD7" w:rsidRPr="00720975" w:rsidRDefault="003E2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AEAA4" w:rsidR="00C11CD7" w:rsidRPr="00720975" w:rsidRDefault="003E2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2E0B2E" w:rsidR="00693271" w:rsidRPr="00720975" w:rsidRDefault="003E2A8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4FD1E" w:rsidR="00693271" w:rsidRPr="00720975" w:rsidRDefault="003E2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67FF9" w:rsidR="00693271" w:rsidRPr="00720975" w:rsidRDefault="003E2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81BEE" w:rsidR="00693271" w:rsidRPr="00720975" w:rsidRDefault="003E2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630C3A" w:rsidR="00693271" w:rsidRPr="00720975" w:rsidRDefault="003E2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E14C5" w:rsidR="00693271" w:rsidRPr="00720975" w:rsidRDefault="003E2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E93C54" w:rsidR="00693271" w:rsidRPr="00720975" w:rsidRDefault="003E2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96FAEC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EEF5F6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1083C9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DE440D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ED156C9" w:rsidR="003D7E15" w:rsidRPr="00720975" w:rsidRDefault="003E2A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07775569" w14:textId="0DCF9AA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FBC04E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8A083C" w:rsidR="003D7E15" w:rsidRPr="00720975" w:rsidRDefault="003E2A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33427D" w:rsidR="003D7E15" w:rsidRPr="00720975" w:rsidRDefault="003E2A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743F44" w:rsidR="003D7E15" w:rsidRPr="00720975" w:rsidRDefault="003E2A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328EB9" w:rsidR="003D7E15" w:rsidRPr="00720975" w:rsidRDefault="003E2A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F099EE" w:rsidR="003D7E15" w:rsidRPr="00720975" w:rsidRDefault="003E2A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0D6768" w:rsidR="003D7E15" w:rsidRPr="00720975" w:rsidRDefault="003E2A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CF612" w:rsidR="003D7E15" w:rsidRPr="00720975" w:rsidRDefault="003E2A8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E6AAB5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D8A6AD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8ABC54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59A3A6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44E17E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744EE4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A78CDD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86197B1" w:rsidR="00F642DE" w:rsidRPr="00720975" w:rsidRDefault="003E2A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A289973" w:rsidR="00F642DE" w:rsidRPr="00720975" w:rsidRDefault="003E2A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24F0275" w:rsidR="00F642DE" w:rsidRPr="00720975" w:rsidRDefault="003E2A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21BF6D0" w:rsidR="00F642DE" w:rsidRPr="00720975" w:rsidRDefault="003E2A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6A13AAB" w:rsidR="00F642DE" w:rsidRPr="00720975" w:rsidRDefault="003E2A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9C4F5C1" w:rsidR="00F642DE" w:rsidRPr="00720975" w:rsidRDefault="003E2A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C620BA5" w:rsidR="00F642DE" w:rsidRPr="00720975" w:rsidRDefault="003E2A8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3053A3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293C0E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C1E23F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5D87E0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254B06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414D3D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865A13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048CD" w:rsidR="005767AA" w:rsidRPr="00720975" w:rsidRDefault="003E2A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38291B" w:rsidR="005767AA" w:rsidRPr="00720975" w:rsidRDefault="003E2A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56132F" w:rsidR="005767AA" w:rsidRPr="00720975" w:rsidRDefault="003E2A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FBF0A5" w:rsidR="005767AA" w:rsidRPr="00720975" w:rsidRDefault="003E2A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9179DD" w:rsidR="005767AA" w:rsidRPr="00720975" w:rsidRDefault="003E2A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F776E2" w:rsidR="005767AA" w:rsidRPr="00720975" w:rsidRDefault="003E2A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7127D" w:rsidR="005767AA" w:rsidRPr="00720975" w:rsidRDefault="003E2A8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235D0A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18DBB9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C2AE81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44B932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DFCFAE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598828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2BD2CB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E2A8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147EB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E2A85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