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67E82A6" w:rsidR="00582E50" w:rsidRPr="00720975" w:rsidRDefault="00D517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1BA55" w:rsidR="00582E50" w:rsidRPr="00720975" w:rsidRDefault="00D517D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9FBFE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9D285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22969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C7C5F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ABF30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875C1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68AF" w:rsidR="00C11CD7" w:rsidRPr="00720975" w:rsidRDefault="00D5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87203F" w:rsidR="00693271" w:rsidRPr="00720975" w:rsidRDefault="00D517D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D1152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B41B43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593D9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8DB26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B3374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A5046" w:rsidR="00693271" w:rsidRPr="00720975" w:rsidRDefault="00D5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3ECE9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7EE3C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386910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AC5CF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ACBF18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051A98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FA65D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F8FAC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51C99A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EE9C11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8B9CC2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37362B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6596ED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188E28" w:rsidR="003D7E15" w:rsidRPr="00720975" w:rsidRDefault="00D517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8575C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EB010A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0E6026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4098B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C25EA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A5BBD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A1265F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EDC04B5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04EA16F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824CCD1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8B4E6CB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5817809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431EE4F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7E06A59" w:rsidR="00F642DE" w:rsidRPr="00720975" w:rsidRDefault="00D517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9AD84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393EE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7E7CC1D" w:rsidR="005767AA" w:rsidRPr="00720975" w:rsidRDefault="00D517D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4CE5B7EB" w14:textId="48F4D95B" w:rsidR="005767AA" w:rsidRPr="00720975" w:rsidRDefault="00D517DB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23CD846B" w14:textId="62E6DDF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A90063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75CC4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BE5616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CA8E59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B52302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0A214D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9FAE7B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C73D18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2AD19" w:rsidR="005767AA" w:rsidRPr="00720975" w:rsidRDefault="00D517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8F9692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ED53DCB" w:rsidR="005767AA" w:rsidRPr="00720975" w:rsidRDefault="00D517DB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50D0E6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BAC858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5F58C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87F8B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AC760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517D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1726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517DB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