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1812266" w:rsidR="00582E50" w:rsidRPr="00720975" w:rsidRDefault="00C341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F1F4F" w:rsidR="00582E50" w:rsidRPr="00720975" w:rsidRDefault="00C341B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7A70D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7FE27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7E181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6C692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8EB98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C48FD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D9C4D" w:rsidR="00C11CD7" w:rsidRPr="00720975" w:rsidRDefault="00C341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000DA" w:rsidR="00693271" w:rsidRPr="00720975" w:rsidRDefault="00C341B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13B36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DA78F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CD7A5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BC3B6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96A57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43822" w:rsidR="00693271" w:rsidRPr="00720975" w:rsidRDefault="00C341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B3DAD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6C933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671EB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DD9A6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6A00F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54169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AFA50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F2321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639182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69151F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6211AC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953509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538CBC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2A5B0" w:rsidR="003D7E15" w:rsidRPr="00720975" w:rsidRDefault="00C341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1C377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9D20B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25BF81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74CDF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92078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A4AEB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D6B27A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379AEB6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677B92B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379E011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D7C7FC9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0D9066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EDB7D48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C270424" w:rsidR="00F642DE" w:rsidRPr="00720975" w:rsidRDefault="00C341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E3060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A075F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595D3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C3F2F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A697B3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561FC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FD6C7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DC1AA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7D9D47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B2DADF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184B62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EAA643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F7D651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B60A6" w:rsidR="005767AA" w:rsidRPr="00720975" w:rsidRDefault="00C341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B9B5B2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B075C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58377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810BF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FF944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DE5980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0E7C4A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341B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1DB2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41B2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