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48D802A" w:rsidR="00582E50" w:rsidRPr="00720975" w:rsidRDefault="003260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C6B808" w:rsidR="00582E50" w:rsidRPr="00720975" w:rsidRDefault="0032609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2A911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89BF72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B3B596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D516E9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21431F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569216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58CB0" w:rsidR="00C11CD7" w:rsidRPr="00720975" w:rsidRDefault="003260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5474C4" w:rsidR="00693271" w:rsidRPr="00720975" w:rsidRDefault="0032609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8FE820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D6846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747BDC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B5C0E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FF33E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853759" w:rsidR="00693271" w:rsidRPr="00720975" w:rsidRDefault="003260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510481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60C8EC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556334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BC0661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04274E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7F3830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5A8FC7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FF3C8A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B86A07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14CF20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1F4041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61BEDD2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AF23FF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262CD" w:rsidR="003D7E15" w:rsidRPr="00720975" w:rsidRDefault="0032609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AC2452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72C85F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75ACC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D9482BB" w:rsidR="002A4AE0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63560629" w14:textId="487F454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304E4D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F8540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36C8AC5A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D51591A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AB43A61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C2D811B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211EBCF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AB9E5B3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1C14196" w:rsidR="00F642DE" w:rsidRPr="00720975" w:rsidRDefault="0032609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B88BF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4D41CF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F306A7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8BEA83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490214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8AE104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7DFDE63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1891F2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EEBEF3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60E91E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7571A9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1F9584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B690150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DC276D" w:rsidR="005767AA" w:rsidRPr="00720975" w:rsidRDefault="0032609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DA3BBF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020416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0DBC6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B96443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3B7C99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664240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EE14C2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32609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2609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14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