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50BD5F0" w:rsidR="00582E50" w:rsidRPr="00720975" w:rsidRDefault="004D78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0C0D41" w:rsidR="00582E50" w:rsidRPr="00720975" w:rsidRDefault="004D785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4962F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39793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28FD0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A0D66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C3DA6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BD841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48CD6" w:rsidR="00C11CD7" w:rsidRPr="00720975" w:rsidRDefault="004D78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EB3E8" w:rsidR="00693271" w:rsidRPr="00720975" w:rsidRDefault="004D785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AA211" w:rsidR="00693271" w:rsidRPr="00720975" w:rsidRDefault="004D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4F742" w:rsidR="00693271" w:rsidRPr="00720975" w:rsidRDefault="004D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E4661" w:rsidR="00693271" w:rsidRPr="00720975" w:rsidRDefault="004D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78D6D" w:rsidR="00693271" w:rsidRPr="00720975" w:rsidRDefault="004D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8DB11" w:rsidR="00693271" w:rsidRPr="00720975" w:rsidRDefault="004D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81332" w:rsidR="00693271" w:rsidRPr="00720975" w:rsidRDefault="004D78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968957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17832D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E5E839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79EBC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EB969A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278C90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4453D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24FA0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39509D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021033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464644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1D1DD9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216218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17EDA" w:rsidR="003D7E15" w:rsidRPr="00720975" w:rsidRDefault="004D785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3359A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9D693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F345DB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3026D0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60EEF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2BD260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32C21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23D4CF4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EB0328B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ED9A9E6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11207B0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69FF92E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AFCAFC9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DBF5C90" w:rsidR="00F642DE" w:rsidRPr="00720975" w:rsidRDefault="004D785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4BDE9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88FD5F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F579E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BBDE3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2274E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AF06F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14EB91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936B7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FE96B7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16C74C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59D893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FBB3A0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8DB212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FDE53" w:rsidR="005767AA" w:rsidRPr="00720975" w:rsidRDefault="004D785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AD4D8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9E8D0D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DE86F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6D66A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426D80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2F542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BB0D4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D785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A6BD7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D7854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